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3209" w14:textId="77777777" w:rsidR="00504453" w:rsidRPr="00AF28A4" w:rsidRDefault="0015642A" w:rsidP="0015642A">
      <w:pPr>
        <w:jc w:val="center"/>
        <w:rPr>
          <w:rFonts w:ascii="Times New Roman" w:hAnsi="Times New Roman" w:cs="Times New Roman"/>
          <w:sz w:val="36"/>
          <w:szCs w:val="36"/>
        </w:rPr>
      </w:pPr>
      <w:r w:rsidRPr="00AF28A4">
        <w:rPr>
          <w:rFonts w:ascii="Times New Roman" w:hAnsi="Times New Roman" w:cs="Times New Roman"/>
          <w:sz w:val="36"/>
          <w:szCs w:val="36"/>
        </w:rPr>
        <w:t xml:space="preserve">REKRUTACJA NA </w:t>
      </w:r>
      <w:r w:rsidR="00504453" w:rsidRPr="00AF28A4">
        <w:rPr>
          <w:rFonts w:ascii="Times New Roman" w:hAnsi="Times New Roman" w:cs="Times New Roman"/>
          <w:sz w:val="36"/>
          <w:szCs w:val="36"/>
        </w:rPr>
        <w:t xml:space="preserve">BLENDED INTENSIVE PROGRAM </w:t>
      </w:r>
      <w:r w:rsidR="0099027A" w:rsidRPr="00AF28A4">
        <w:rPr>
          <w:rFonts w:ascii="Times New Roman" w:hAnsi="Times New Roman" w:cs="Times New Roman"/>
          <w:sz w:val="36"/>
          <w:szCs w:val="36"/>
        </w:rPr>
        <w:t>(BIP)</w:t>
      </w:r>
    </w:p>
    <w:p w14:paraId="1D6E46DB" w14:textId="77777777" w:rsidR="00795324" w:rsidRPr="005E498C" w:rsidRDefault="00504453" w:rsidP="0015642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5E498C">
        <w:rPr>
          <w:rFonts w:ascii="Times New Roman" w:hAnsi="Times New Roman" w:cs="Times New Roman"/>
          <w:b/>
          <w:iCs/>
          <w:color w:val="FF0000"/>
          <w:sz w:val="48"/>
          <w:szCs w:val="48"/>
          <w:u w:val="single"/>
          <w:shd w:val="clear" w:color="auto" w:fill="FFFFFF"/>
        </w:rPr>
        <w:t>Health and Wellbeing </w:t>
      </w:r>
      <w:r w:rsidR="00FC5217" w:rsidRPr="005E498C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</w:t>
      </w:r>
    </w:p>
    <w:p w14:paraId="2AA11341" w14:textId="42F5E9D0" w:rsidR="00795324" w:rsidRPr="00AF28A4" w:rsidRDefault="00795324" w:rsidP="007B6CCD">
      <w:pPr>
        <w:jc w:val="center"/>
        <w:rPr>
          <w:rFonts w:ascii="Times New Roman" w:hAnsi="Times New Roman" w:cs="Times New Roman"/>
          <w:sz w:val="36"/>
          <w:szCs w:val="36"/>
        </w:rPr>
      </w:pPr>
      <w:r w:rsidRPr="00FD0C4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W dniach </w:t>
      </w:r>
      <w:r w:rsidR="00FC5217" w:rsidRPr="00FD0C4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8-12</w:t>
      </w:r>
      <w:r w:rsidRPr="00FD0C4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.1</w:t>
      </w:r>
      <w:r w:rsidR="00FC5217" w:rsidRPr="00FD0C4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FD0C4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.2025</w:t>
      </w:r>
      <w:r w:rsidRPr="00FD0C4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odbywa się rekrutacja</w:t>
      </w:r>
      <w:r w:rsidR="00391317" w:rsidRPr="00FD0C4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F95A45" w:rsidRPr="00FD0C4C">
        <w:rPr>
          <w:rFonts w:ascii="Times New Roman" w:hAnsi="Times New Roman" w:cs="Times New Roman"/>
          <w:color w:val="000000" w:themeColor="text1"/>
          <w:sz w:val="36"/>
          <w:szCs w:val="36"/>
        </w:rPr>
        <w:t>studentów</w:t>
      </w:r>
      <w:r w:rsidR="005E498C" w:rsidRPr="00FD0C4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zainteresowanych udziałem w programie</w:t>
      </w:r>
      <w:r w:rsidR="00F95A45" w:rsidRPr="00FD0C4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FC5217" w:rsidRPr="00AF28A4">
        <w:rPr>
          <w:rFonts w:ascii="Times New Roman" w:hAnsi="Times New Roman" w:cs="Times New Roman"/>
          <w:sz w:val="36"/>
          <w:szCs w:val="36"/>
        </w:rPr>
        <w:t>BIP</w:t>
      </w:r>
      <w:r w:rsidRPr="00AF28A4">
        <w:rPr>
          <w:rFonts w:ascii="Times New Roman" w:hAnsi="Times New Roman" w:cs="Times New Roman"/>
          <w:sz w:val="36"/>
          <w:szCs w:val="36"/>
        </w:rPr>
        <w:t xml:space="preserve"> realizowan</w:t>
      </w:r>
      <w:r w:rsidR="00FC5217" w:rsidRPr="00AF28A4">
        <w:rPr>
          <w:rFonts w:ascii="Times New Roman" w:hAnsi="Times New Roman" w:cs="Times New Roman"/>
          <w:sz w:val="36"/>
          <w:szCs w:val="36"/>
        </w:rPr>
        <w:t>y</w:t>
      </w:r>
      <w:r w:rsidR="005E498C">
        <w:rPr>
          <w:rFonts w:ascii="Times New Roman" w:hAnsi="Times New Roman" w:cs="Times New Roman"/>
          <w:sz w:val="36"/>
          <w:szCs w:val="36"/>
        </w:rPr>
        <w:t>m</w:t>
      </w:r>
      <w:r w:rsidRPr="00AF28A4">
        <w:rPr>
          <w:rFonts w:ascii="Times New Roman" w:hAnsi="Times New Roman" w:cs="Times New Roman"/>
          <w:sz w:val="36"/>
          <w:szCs w:val="36"/>
        </w:rPr>
        <w:t xml:space="preserve"> w ramach programu ERASMUS</w:t>
      </w:r>
      <w:r w:rsidR="00F95A45" w:rsidRPr="00AF28A4">
        <w:rPr>
          <w:rFonts w:ascii="Times New Roman" w:hAnsi="Times New Roman" w:cs="Times New Roman"/>
          <w:sz w:val="36"/>
          <w:szCs w:val="36"/>
        </w:rPr>
        <w:t xml:space="preserve"> pod opieką</w:t>
      </w:r>
      <w:r w:rsidR="005E498C">
        <w:rPr>
          <w:rFonts w:ascii="Times New Roman" w:hAnsi="Times New Roman" w:cs="Times New Roman"/>
          <w:sz w:val="36"/>
          <w:szCs w:val="36"/>
        </w:rPr>
        <w:t xml:space="preserve"> </w:t>
      </w:r>
      <w:r w:rsidR="00F95A45" w:rsidRPr="00AF28A4">
        <w:rPr>
          <w:rFonts w:ascii="Times New Roman" w:hAnsi="Times New Roman" w:cs="Times New Roman"/>
          <w:sz w:val="36"/>
          <w:szCs w:val="36"/>
        </w:rPr>
        <w:t xml:space="preserve">dr </w:t>
      </w:r>
      <w:r w:rsidR="00FC5217" w:rsidRPr="00AF28A4">
        <w:rPr>
          <w:rFonts w:ascii="Times New Roman" w:hAnsi="Times New Roman" w:cs="Times New Roman"/>
          <w:sz w:val="36"/>
          <w:szCs w:val="36"/>
        </w:rPr>
        <w:t xml:space="preserve">Justyny Kurtyki-Chałas i dr Grzegorza </w:t>
      </w:r>
      <w:r w:rsidR="000706FE" w:rsidRPr="00AF28A4">
        <w:rPr>
          <w:rFonts w:ascii="Times New Roman" w:hAnsi="Times New Roman" w:cs="Times New Roman"/>
          <w:sz w:val="36"/>
          <w:szCs w:val="36"/>
        </w:rPr>
        <w:t>Kudlaka</w:t>
      </w:r>
      <w:r w:rsidR="00F95A45" w:rsidRPr="00AF28A4">
        <w:rPr>
          <w:rFonts w:ascii="Times New Roman" w:hAnsi="Times New Roman" w:cs="Times New Roman"/>
          <w:sz w:val="36"/>
          <w:szCs w:val="36"/>
        </w:rPr>
        <w:t>.</w:t>
      </w:r>
    </w:p>
    <w:p w14:paraId="006C7A56" w14:textId="53F33475" w:rsidR="00F95A45" w:rsidRPr="00FD0C4C" w:rsidRDefault="00F95A45" w:rsidP="00795324">
      <w:pPr>
        <w:jc w:val="both"/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  <w:r w:rsidRPr="00AF28A4">
        <w:rPr>
          <w:rFonts w:ascii="Times New Roman" w:hAnsi="Times New Roman" w:cs="Times New Roman"/>
          <w:sz w:val="36"/>
          <w:szCs w:val="36"/>
        </w:rPr>
        <w:t xml:space="preserve">Studenci proszeni są o zgłaszanie swoich kandydatur do koordynatorki mobilności dr hab. Jadwigi Królikowskiej na adres </w:t>
      </w:r>
      <w:hyperlink r:id="rId5" w:history="1">
        <w:r w:rsidRPr="00AF28A4">
          <w:rPr>
            <w:rStyle w:val="Hipercze"/>
            <w:rFonts w:ascii="Times New Roman" w:hAnsi="Times New Roman" w:cs="Times New Roman"/>
            <w:sz w:val="36"/>
            <w:szCs w:val="36"/>
          </w:rPr>
          <w:t>j.krolikowska@uw.edu.pl</w:t>
        </w:r>
      </w:hyperlink>
      <w:r w:rsidRPr="00AF28A4">
        <w:rPr>
          <w:rFonts w:ascii="Times New Roman" w:hAnsi="Times New Roman" w:cs="Times New Roman"/>
          <w:sz w:val="36"/>
          <w:szCs w:val="36"/>
        </w:rPr>
        <w:t xml:space="preserve"> lub na dyżur w poniedziałek 11.45-12.30 w pokoju 56</w:t>
      </w:r>
      <w:r w:rsidR="00B90B86">
        <w:rPr>
          <w:rFonts w:ascii="Times New Roman" w:hAnsi="Times New Roman" w:cs="Times New Roman"/>
          <w:sz w:val="36"/>
          <w:szCs w:val="36"/>
        </w:rPr>
        <w:t xml:space="preserve"> </w:t>
      </w:r>
      <w:r w:rsidR="00B90B86" w:rsidRPr="00FD0C4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oraz na adres </w:t>
      </w:r>
      <w:hyperlink r:id="rId6" w:history="1">
        <w:r w:rsidR="00B90B86" w:rsidRPr="00FD0C4C">
          <w:rPr>
            <w:rStyle w:val="Hipercze"/>
            <w:rFonts w:ascii="Times New Roman" w:hAnsi="Times New Roman" w:cs="Times New Roman"/>
            <w:color w:val="4472C4" w:themeColor="accent1"/>
            <w:sz w:val="36"/>
            <w:szCs w:val="36"/>
          </w:rPr>
          <w:t>j.kurtyka-chalas@uw.edu.pl</w:t>
        </w:r>
      </w:hyperlink>
      <w:r w:rsidR="00B90B86" w:rsidRPr="00FD0C4C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</w:t>
      </w:r>
    </w:p>
    <w:p w14:paraId="5C9DE0ED" w14:textId="77777777" w:rsidR="00DF11DD" w:rsidRPr="00AF28A4" w:rsidRDefault="00F95A45" w:rsidP="00F95A45">
      <w:pPr>
        <w:jc w:val="center"/>
        <w:rPr>
          <w:rFonts w:ascii="Times New Roman" w:hAnsi="Times New Roman" w:cs="Times New Roman"/>
          <w:b/>
        </w:rPr>
      </w:pPr>
      <w:r w:rsidRPr="00AF28A4">
        <w:rPr>
          <w:rFonts w:ascii="Times New Roman" w:hAnsi="Times New Roman" w:cs="Times New Roman"/>
          <w:b/>
          <w:sz w:val="36"/>
          <w:szCs w:val="36"/>
        </w:rPr>
        <w:t>Kryteria rekrutacji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246"/>
      </w:tblGrid>
      <w:tr w:rsidR="00DF11DD" w:rsidRPr="00AF28A4" w14:paraId="1D71BE52" w14:textId="77777777" w:rsidTr="00F95A45">
        <w:trPr>
          <w:trHeight w:val="294"/>
        </w:trPr>
        <w:tc>
          <w:tcPr>
            <w:tcW w:w="4816" w:type="dxa"/>
            <w:tcBorders>
              <w:bottom w:val="single" w:sz="12" w:space="0" w:color="008000"/>
            </w:tcBorders>
            <w:shd w:val="solid" w:color="C0C0C0" w:fill="FFFFFF"/>
          </w:tcPr>
          <w:p w14:paraId="2FCAB9F8" w14:textId="2C7DA238" w:rsidR="00DF11DD" w:rsidRPr="00AF28A4" w:rsidRDefault="00DF11DD" w:rsidP="00016E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E31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motywacyjny</w:t>
            </w:r>
          </w:p>
        </w:tc>
        <w:tc>
          <w:tcPr>
            <w:tcW w:w="4246" w:type="dxa"/>
            <w:tcBorders>
              <w:bottom w:val="single" w:sz="12" w:space="0" w:color="008000"/>
            </w:tcBorders>
            <w:shd w:val="solid" w:color="C0C0C0" w:fill="FFFFFF"/>
          </w:tcPr>
          <w:p w14:paraId="0F4D242E" w14:textId="0D12229D" w:rsidR="00DF11DD" w:rsidRPr="00AF28A4" w:rsidRDefault="00EC2991" w:rsidP="00016E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E31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DF11DD"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C2991" w:rsidRPr="00AF28A4" w14:paraId="3EB37B3C" w14:textId="77777777" w:rsidTr="00F95A45">
        <w:trPr>
          <w:trHeight w:val="294"/>
        </w:trPr>
        <w:tc>
          <w:tcPr>
            <w:tcW w:w="4816" w:type="dxa"/>
            <w:tcBorders>
              <w:bottom w:val="single" w:sz="12" w:space="0" w:color="008000"/>
            </w:tcBorders>
            <w:shd w:val="solid" w:color="C0C0C0" w:fill="FFFFFF"/>
          </w:tcPr>
          <w:p w14:paraId="61F30526" w14:textId="0B577AC7" w:rsidR="00EC2991" w:rsidRPr="00AF28A4" w:rsidRDefault="00EC2991" w:rsidP="00016E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EC29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zbieżność zainteresowań z tematyką BIP</w:t>
            </w:r>
          </w:p>
        </w:tc>
        <w:tc>
          <w:tcPr>
            <w:tcW w:w="4246" w:type="dxa"/>
            <w:tcBorders>
              <w:bottom w:val="single" w:sz="12" w:space="0" w:color="008000"/>
            </w:tcBorders>
            <w:shd w:val="solid" w:color="C0C0C0" w:fill="FFFFFF"/>
          </w:tcPr>
          <w:p w14:paraId="43195A8C" w14:textId="02F60943" w:rsidR="00EC2991" w:rsidRDefault="00EC2991" w:rsidP="00016E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</w:tr>
      <w:tr w:rsidR="00DF11DD" w:rsidRPr="00AF28A4" w14:paraId="766189C6" w14:textId="77777777" w:rsidTr="00F95A45">
        <w:trPr>
          <w:trHeight w:val="294"/>
        </w:trPr>
        <w:tc>
          <w:tcPr>
            <w:tcW w:w="4816" w:type="dxa"/>
            <w:shd w:val="pct20" w:color="000000" w:fill="FFFFFF"/>
          </w:tcPr>
          <w:p w14:paraId="4874C92F" w14:textId="50935C2C" w:rsidR="00DF11DD" w:rsidRPr="00AF28A4" w:rsidRDefault="00DF11DD" w:rsidP="00016E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0706FE"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znajomość języka, w którym się odbywa BIP (angielski) </w:t>
            </w:r>
          </w:p>
        </w:tc>
        <w:tc>
          <w:tcPr>
            <w:tcW w:w="4246" w:type="dxa"/>
            <w:shd w:val="pct20" w:color="000000" w:fill="FFFFFF"/>
          </w:tcPr>
          <w:p w14:paraId="4356DCCD" w14:textId="04D26681" w:rsidR="00DF11DD" w:rsidRPr="00AF28A4" w:rsidRDefault="00E31304" w:rsidP="00016E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159BB"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DF11DD"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DF11DD" w:rsidRPr="00AF28A4" w14:paraId="2552020F" w14:textId="77777777" w:rsidTr="00F95A45">
        <w:trPr>
          <w:trHeight w:val="294"/>
        </w:trPr>
        <w:tc>
          <w:tcPr>
            <w:tcW w:w="4816" w:type="dxa"/>
            <w:shd w:val="pct25" w:color="FFFF00" w:fill="FFFFFF"/>
          </w:tcPr>
          <w:p w14:paraId="16EF60F3" w14:textId="77777777" w:rsidR="00DF11DD" w:rsidRPr="00AF28A4" w:rsidRDefault="00DF11DD" w:rsidP="00016E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aktywność w Studencki</w:t>
            </w:r>
            <w:r w:rsidR="00FC5217"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</w:t>
            </w:r>
            <w:r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</w:t>
            </w:r>
            <w:r w:rsidR="00FC5217"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łach Naukowych</w:t>
            </w:r>
            <w:r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46" w:type="dxa"/>
            <w:shd w:val="pct25" w:color="FFFF00" w:fill="FFFFFF"/>
          </w:tcPr>
          <w:p w14:paraId="78671308" w14:textId="156E41E4" w:rsidR="00DF11DD" w:rsidRPr="00AF28A4" w:rsidRDefault="00E31304" w:rsidP="00016E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DF11DD"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DF11DD" w:rsidRPr="00AF28A4" w14:paraId="441DE0D7" w14:textId="77777777" w:rsidTr="00F95A45">
        <w:trPr>
          <w:trHeight w:val="294"/>
        </w:trPr>
        <w:tc>
          <w:tcPr>
            <w:tcW w:w="4816" w:type="dxa"/>
            <w:shd w:val="pct25" w:color="FFFF00" w:fill="FFFFFF"/>
          </w:tcPr>
          <w:p w14:paraId="5625BF82" w14:textId="66A69A35" w:rsidR="00DF11DD" w:rsidRPr="00AF28A4" w:rsidRDefault="00E31304" w:rsidP="00016E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aktywność pozauczelniana/wol</w:t>
            </w:r>
            <w:r w:rsidR="002B2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ntariat</w:t>
            </w:r>
          </w:p>
        </w:tc>
        <w:tc>
          <w:tcPr>
            <w:tcW w:w="4246" w:type="dxa"/>
            <w:shd w:val="pct25" w:color="FFFF00" w:fill="FFFFFF"/>
          </w:tcPr>
          <w:p w14:paraId="0130B1B3" w14:textId="2C6145D1" w:rsidR="00DF11DD" w:rsidRPr="00AF28A4" w:rsidRDefault="00E31304" w:rsidP="00016E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DF11DD"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DF11DD" w:rsidRPr="00AF28A4" w14:paraId="2419B56D" w14:textId="77777777" w:rsidTr="00F95A45">
        <w:trPr>
          <w:trHeight w:val="294"/>
        </w:trPr>
        <w:tc>
          <w:tcPr>
            <w:tcW w:w="4816" w:type="dxa"/>
            <w:shd w:val="pct20" w:color="000000" w:fill="FFFFFF"/>
          </w:tcPr>
          <w:p w14:paraId="49477684" w14:textId="77777777" w:rsidR="00DF11DD" w:rsidRPr="00AF28A4" w:rsidRDefault="00DF11DD" w:rsidP="00016E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Inne uzasadnienie udziału</w:t>
            </w:r>
            <w:r w:rsidR="00FC5217"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BIP</w:t>
            </w:r>
          </w:p>
        </w:tc>
        <w:tc>
          <w:tcPr>
            <w:tcW w:w="4246" w:type="dxa"/>
            <w:shd w:val="pct20" w:color="000000" w:fill="FFFFFF"/>
          </w:tcPr>
          <w:p w14:paraId="559A8629" w14:textId="77777777" w:rsidR="00DF11DD" w:rsidRPr="00AF28A4" w:rsidRDefault="00DF11DD" w:rsidP="00016E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</w:tr>
    </w:tbl>
    <w:p w14:paraId="0951EAF8" w14:textId="77777777" w:rsidR="00DF11DD" w:rsidRPr="00AF28A4" w:rsidRDefault="00DF11DD" w:rsidP="00DF11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AFF3CD" w14:textId="77777777" w:rsidR="00DF11DD" w:rsidRPr="00AF28A4" w:rsidRDefault="00DF11DD" w:rsidP="005473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8A4">
        <w:rPr>
          <w:rFonts w:ascii="Times New Roman" w:hAnsi="Times New Roman" w:cs="Times New Roman"/>
          <w:b/>
          <w:sz w:val="32"/>
          <w:szCs w:val="32"/>
        </w:rPr>
        <w:t>Wymagane od kandydatów dokumenty</w:t>
      </w:r>
    </w:p>
    <w:p w14:paraId="4728D2CB" w14:textId="77777777" w:rsidR="00DF11DD" w:rsidRPr="00AF28A4" w:rsidRDefault="00DF11DD" w:rsidP="00DF11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9056"/>
      </w:tblGrid>
      <w:tr w:rsidR="00DF11DD" w:rsidRPr="00AF28A4" w14:paraId="16194034" w14:textId="77777777" w:rsidTr="00FF0586">
        <w:tc>
          <w:tcPr>
            <w:tcW w:w="9056" w:type="dxa"/>
            <w:tcBorders>
              <w:top w:val="single" w:sz="12" w:space="0" w:color="008000"/>
              <w:bottom w:val="single" w:sz="12" w:space="0" w:color="008000"/>
            </w:tcBorders>
            <w:shd w:val="solid" w:color="C0C0C0" w:fill="FFFFFF"/>
          </w:tcPr>
          <w:p w14:paraId="042B8EFD" w14:textId="3177A9ED" w:rsidR="00DF11DD" w:rsidRPr="00AF28A4" w:rsidRDefault="00DF11DD" w:rsidP="00016E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28A4">
              <w:rPr>
                <w:rFonts w:ascii="Times New Roman" w:hAnsi="Times New Roman" w:cs="Times New Roman"/>
                <w:b/>
                <w:bCs/>
              </w:rPr>
              <w:t xml:space="preserve">List motywacyjny </w:t>
            </w:r>
          </w:p>
        </w:tc>
      </w:tr>
      <w:tr w:rsidR="00DF11DD" w:rsidRPr="00AF28A4" w14:paraId="3973B7E9" w14:textId="77777777" w:rsidTr="00FF0586">
        <w:tc>
          <w:tcPr>
            <w:tcW w:w="9056" w:type="dxa"/>
            <w:shd w:val="pct20" w:color="000000" w:fill="FFFFFF"/>
          </w:tcPr>
          <w:p w14:paraId="61C0B885" w14:textId="36B0E8B1" w:rsidR="00DF11DD" w:rsidRPr="00AF28A4" w:rsidRDefault="00E31304" w:rsidP="00016E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Oświadczenie o aktywności w kołach studenckich i działalności pozauczelnianej</w:t>
            </w:r>
          </w:p>
        </w:tc>
      </w:tr>
      <w:tr w:rsidR="00CF102C" w:rsidRPr="00AF28A4" w14:paraId="01C18238" w14:textId="77777777" w:rsidTr="00FF0586">
        <w:tc>
          <w:tcPr>
            <w:tcW w:w="9056" w:type="dxa"/>
            <w:shd w:val="pct20" w:color="000000" w:fill="FFFFFF"/>
          </w:tcPr>
          <w:p w14:paraId="463531BA" w14:textId="101EEB82" w:rsidR="00CF102C" w:rsidRPr="00AF28A4" w:rsidRDefault="00CF102C" w:rsidP="00016E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18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Zaświadczenie o znajomości jęz</w:t>
            </w:r>
            <w:r w:rsidR="00CD2CD1" w:rsidRPr="00E418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yka angielskiego (np. posiadany certyfikat językowy lub zaświadczenie z kursu angielskiego o poziomie znajomości języka) </w:t>
            </w:r>
          </w:p>
        </w:tc>
      </w:tr>
      <w:tr w:rsidR="00DF11DD" w:rsidRPr="00AF28A4" w14:paraId="21E3F39F" w14:textId="77777777" w:rsidTr="00FF0586">
        <w:tc>
          <w:tcPr>
            <w:tcW w:w="9056" w:type="dxa"/>
            <w:shd w:val="pct25" w:color="FFFF00" w:fill="FFFFFF"/>
          </w:tcPr>
          <w:p w14:paraId="27632735" w14:textId="77777777" w:rsidR="00DF11DD" w:rsidRPr="00AF28A4" w:rsidRDefault="00DF11DD" w:rsidP="00016E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28A4">
              <w:rPr>
                <w:rFonts w:ascii="Times New Roman" w:hAnsi="Times New Roman" w:cs="Times New Roman"/>
                <w:b/>
                <w:bCs/>
              </w:rPr>
              <w:t>Inny dokument dostarczony przez studenta wspierający list motywacyjny</w:t>
            </w:r>
          </w:p>
        </w:tc>
      </w:tr>
    </w:tbl>
    <w:p w14:paraId="4105ECA9" w14:textId="77777777" w:rsidR="00DF11DD" w:rsidRPr="00AF28A4" w:rsidRDefault="00DF11DD" w:rsidP="00795324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DF11DD" w:rsidRPr="00AF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68D"/>
    <w:multiLevelType w:val="hybridMultilevel"/>
    <w:tmpl w:val="99D88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280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2A"/>
    <w:rsid w:val="000706FE"/>
    <w:rsid w:val="000932C0"/>
    <w:rsid w:val="0015642A"/>
    <w:rsid w:val="002B2FB1"/>
    <w:rsid w:val="002C3C56"/>
    <w:rsid w:val="003002B1"/>
    <w:rsid w:val="00361DCB"/>
    <w:rsid w:val="003827C0"/>
    <w:rsid w:val="00391317"/>
    <w:rsid w:val="003C3A8D"/>
    <w:rsid w:val="00441177"/>
    <w:rsid w:val="00492DC6"/>
    <w:rsid w:val="004B0744"/>
    <w:rsid w:val="004C6E83"/>
    <w:rsid w:val="00504453"/>
    <w:rsid w:val="0050594A"/>
    <w:rsid w:val="005473AA"/>
    <w:rsid w:val="005A2179"/>
    <w:rsid w:val="005C6CF0"/>
    <w:rsid w:val="005E498C"/>
    <w:rsid w:val="006364D5"/>
    <w:rsid w:val="006F1D7F"/>
    <w:rsid w:val="007159BB"/>
    <w:rsid w:val="00724F26"/>
    <w:rsid w:val="00784C28"/>
    <w:rsid w:val="00795324"/>
    <w:rsid w:val="007B6CCD"/>
    <w:rsid w:val="00823ED5"/>
    <w:rsid w:val="0099027A"/>
    <w:rsid w:val="009E2EFF"/>
    <w:rsid w:val="00A07B8D"/>
    <w:rsid w:val="00AA187D"/>
    <w:rsid w:val="00AF28A4"/>
    <w:rsid w:val="00B3206A"/>
    <w:rsid w:val="00B90B86"/>
    <w:rsid w:val="00BB43B6"/>
    <w:rsid w:val="00CC056C"/>
    <w:rsid w:val="00CC48A6"/>
    <w:rsid w:val="00CD2CD1"/>
    <w:rsid w:val="00CF102C"/>
    <w:rsid w:val="00D55A78"/>
    <w:rsid w:val="00D63EA8"/>
    <w:rsid w:val="00DF11DD"/>
    <w:rsid w:val="00E16CF9"/>
    <w:rsid w:val="00E31304"/>
    <w:rsid w:val="00E41881"/>
    <w:rsid w:val="00EC2991"/>
    <w:rsid w:val="00F95A45"/>
    <w:rsid w:val="00FB0917"/>
    <w:rsid w:val="00FC5217"/>
    <w:rsid w:val="00FD0C4C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C950"/>
  <w15:chartTrackingRefBased/>
  <w15:docId w15:val="{95911CD1-ECCB-4BC2-94BF-0BA48804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5A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A4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0B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0B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B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kurtyka-chalas@uw.edu.pl" TargetMode="External"/><Relationship Id="rId5" Type="http://schemas.openxmlformats.org/officeDocument/2006/relationships/hyperlink" Target="mailto:j.krolikowska@u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jkchalas</cp:lastModifiedBy>
  <cp:revision>3</cp:revision>
  <dcterms:created xsi:type="dcterms:W3CDTF">2025-12-08T12:03:00Z</dcterms:created>
  <dcterms:modified xsi:type="dcterms:W3CDTF">2025-12-08T12:03:00Z</dcterms:modified>
</cp:coreProperties>
</file>