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8CF0" w14:textId="77777777" w:rsidR="00F912A5" w:rsidRPr="00F912A5" w:rsidRDefault="00F912A5" w:rsidP="00F912A5">
      <w:pPr>
        <w:jc w:val="center"/>
        <w:rPr>
          <w:b/>
          <w:bCs/>
          <w:sz w:val="24"/>
          <w:szCs w:val="24"/>
        </w:rPr>
      </w:pPr>
      <w:bookmarkStart w:id="0" w:name="_Hlk197276074"/>
      <w:r w:rsidRPr="00F912A5">
        <w:rPr>
          <w:b/>
          <w:bCs/>
          <w:sz w:val="24"/>
          <w:szCs w:val="24"/>
        </w:rPr>
        <w:t>RESOCJALIZACJA I PENITENCJARYSTYKA</w:t>
      </w:r>
    </w:p>
    <w:p w14:paraId="5F3BB903" w14:textId="77777777" w:rsidR="00F912A5" w:rsidRPr="00F912A5" w:rsidRDefault="00F912A5" w:rsidP="00F912A5">
      <w:pPr>
        <w:jc w:val="center"/>
        <w:rPr>
          <w:b/>
          <w:bCs/>
          <w:sz w:val="24"/>
          <w:szCs w:val="24"/>
        </w:rPr>
      </w:pPr>
      <w:r w:rsidRPr="00F912A5">
        <w:rPr>
          <w:b/>
          <w:bCs/>
          <w:sz w:val="24"/>
          <w:szCs w:val="24"/>
        </w:rPr>
        <w:t>studia stacjonarne</w:t>
      </w:r>
    </w:p>
    <w:p w14:paraId="1135A287" w14:textId="77777777" w:rsidR="00F912A5" w:rsidRDefault="00F912A5" w:rsidP="00F912A5"/>
    <w:p w14:paraId="5995918C" w14:textId="35B06957" w:rsidR="004F2BEA" w:rsidRPr="00562374" w:rsidRDefault="004839B3">
      <w:pPr>
        <w:rPr>
          <w:b/>
          <w:bCs/>
        </w:rPr>
      </w:pPr>
      <w:r w:rsidRPr="00562374">
        <w:rPr>
          <w:b/>
          <w:bCs/>
        </w:rPr>
        <w:t>I rok, semestr 1.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F912A5" w:rsidRPr="007D7CA5" w14:paraId="5D780D3B" w14:textId="77777777" w:rsidTr="00F912A5">
        <w:trPr>
          <w:cantSplit/>
          <w:trHeight w:val="454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940D" w14:textId="3B697B47" w:rsidR="00F912A5" w:rsidRPr="007D7CA5" w:rsidRDefault="00F912A5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5FDC" w14:textId="648C30A9" w:rsidR="00F912A5" w:rsidRPr="00F912A5" w:rsidRDefault="00F912A5" w:rsidP="00464C4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55556F" w14:textId="517AC897" w:rsidR="00F912A5" w:rsidRPr="00F912A5" w:rsidRDefault="00F912A5" w:rsidP="00464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BB6D59" w14:textId="7894A518" w:rsidR="00F912A5" w:rsidRPr="00F912A5" w:rsidRDefault="00F912A5" w:rsidP="00464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5EC9FE" w14:textId="65EA824E" w:rsidR="00F912A5" w:rsidRPr="00F912A5" w:rsidRDefault="00F912A5" w:rsidP="00464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Forma zaliczenia</w:t>
            </w:r>
          </w:p>
        </w:tc>
      </w:tr>
      <w:tr w:rsidR="00F912A5" w:rsidRPr="007D7CA5" w14:paraId="74873BB9" w14:textId="54CBB350" w:rsidTr="00F912A5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B76F" w14:textId="77777777" w:rsidR="00F912A5" w:rsidRPr="007D7CA5" w:rsidRDefault="00F912A5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FF0C98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392F2F1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77EEB95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207969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1B45E35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5EA03C0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9EB038" w14:textId="07F4B2C4" w:rsidR="00F912A5" w:rsidRPr="00F912A5" w:rsidRDefault="00F912A5" w:rsidP="00464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DB3B86" w14:textId="079EF7CA" w:rsidR="00F912A5" w:rsidRPr="00F912A5" w:rsidRDefault="00F912A5" w:rsidP="00464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AAE492" w14:textId="19AFF345" w:rsidR="00F912A5" w:rsidRPr="00F912A5" w:rsidRDefault="00F912A5" w:rsidP="00464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00192" w:rsidRPr="007D7CA5" w14:paraId="451FBEB4" w14:textId="280F8D15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B2351" w14:textId="77777777" w:rsidR="00C00192" w:rsidRPr="00464C49" w:rsidRDefault="00C00192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64C49">
              <w:rPr>
                <w:rFonts w:ascii="Arial" w:eastAsia="Arial" w:hAnsi="Arial" w:cs="Arial"/>
                <w:bCs/>
                <w:sz w:val="20"/>
                <w:szCs w:val="20"/>
              </w:rPr>
              <w:t>Teoria społeczeństwa i problemów społecznych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69EAF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8B9F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40C1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81ED3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3B14D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A7931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80D3D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BF18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42283" w14:textId="605764B9" w:rsidR="00C00192" w:rsidRDefault="00C00192" w:rsidP="00464C4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C00192" w:rsidRPr="007D7CA5" w14:paraId="3D921E66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35F85" w14:textId="3A385AFE" w:rsidR="00C00192" w:rsidRPr="001079EA" w:rsidRDefault="00C00192" w:rsidP="002B5B7B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Psychologiczne koncepcje człowieka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4097" w14:textId="2AB65241" w:rsidR="00C00192" w:rsidRPr="007D7CA5" w:rsidRDefault="00C00192" w:rsidP="002B5B7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EC170" w14:textId="77777777" w:rsidR="00C00192" w:rsidRPr="007D7CA5" w:rsidRDefault="00C00192" w:rsidP="002B5B7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C4B2" w14:textId="77777777" w:rsidR="00C00192" w:rsidRPr="007D7CA5" w:rsidRDefault="00C00192" w:rsidP="002B5B7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9C6CB" w14:textId="2F7E4B6D" w:rsidR="00C00192" w:rsidRPr="007D7CA5" w:rsidRDefault="00C00192" w:rsidP="002B5B7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0F3B" w14:textId="77777777" w:rsidR="00C00192" w:rsidRPr="007D7CA5" w:rsidRDefault="00C00192" w:rsidP="002B5B7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97188" w14:textId="77777777" w:rsidR="00C00192" w:rsidRPr="007D7CA5" w:rsidRDefault="00C00192" w:rsidP="002B5B7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53716" w14:textId="1B2056D6" w:rsidR="00C00192" w:rsidRPr="007D7CA5" w:rsidRDefault="00C00192" w:rsidP="002B5B7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282D" w14:textId="42B01919" w:rsidR="00C00192" w:rsidRDefault="00C00192" w:rsidP="002B5B7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451060" w14:textId="05CF8D21" w:rsidR="00C00192" w:rsidRDefault="00C00192" w:rsidP="002B5B7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C00192" w:rsidRPr="007D7CA5" w14:paraId="40BE010E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E65A" w14:textId="70B4597E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Pedagogika społeczna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3F218" w14:textId="3B3382DD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B7609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FFBA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E4ED8" w14:textId="42301D12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C21B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3B9A1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5025" w14:textId="4AD80BA3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828C" w14:textId="5D434CB9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6CE5EF" w14:textId="3C20C1B6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</w:tr>
      <w:tr w:rsidR="00C00192" w:rsidRPr="007D7CA5" w14:paraId="56BA0B7E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FEC7B" w14:textId="475BA17F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Wstęp do nauki o państwie i prawie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0293E" w14:textId="214F65B9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ADB0E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9662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EF76" w14:textId="7DFE22D9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374BC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876A8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CD2F7" w14:textId="198BEB53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60F97" w14:textId="27CF98CF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410719" w14:textId="58688B0C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C00192" w:rsidRPr="007D7CA5" w14:paraId="0310439D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A7B16" w14:textId="4E9059E7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Podstawowe prawa i wolności człowieka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0EB2A" w14:textId="12D5C69E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A5A97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0C66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29213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1038F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FB952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5A6D" w14:textId="2E314AC1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E70E" w14:textId="340DA029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9EEDAA" w14:textId="1BA19698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praca pisemna</w:t>
            </w:r>
          </w:p>
        </w:tc>
      </w:tr>
      <w:tr w:rsidR="00C00192" w:rsidRPr="007D7CA5" w14:paraId="458297FF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F718" w14:textId="2AE238B3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Warsztaty umiejętności społecznych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641DD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99594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BFD85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BE58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D9E8" w14:textId="0E02B88E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56980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D2DF0" w14:textId="196EC846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8333D" w14:textId="4A05F11B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92B04E" w14:textId="4A5B0253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rozmowa ewal.</w:t>
            </w:r>
          </w:p>
        </w:tc>
      </w:tr>
      <w:tr w:rsidR="00C00192" w:rsidRPr="007D7CA5" w14:paraId="784DF60F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0BDC3" w14:textId="4969DCFC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Resocjalizacja w praktyce 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CCEEF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B92A6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5AC77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639FB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B7FE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80F8" w14:textId="51E0A30D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B9191" w14:textId="31DC1BEA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C6208" w14:textId="6427B2F4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39BE80" w14:textId="11D39F51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rozmowa ewal.</w:t>
            </w:r>
          </w:p>
        </w:tc>
      </w:tr>
      <w:tr w:rsidR="00C00192" w:rsidRPr="007D7CA5" w14:paraId="65016473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83E1B" w14:textId="2979E767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Teorie kryminologiczne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5027" w14:textId="4A08EFCC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A071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5D257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0B6E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E9B05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3530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61C8" w14:textId="53E43F3F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F17D1" w14:textId="765B416E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315E74" w14:textId="6EFDF089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C00192" w:rsidRPr="007D7CA5" w14:paraId="68584549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2A965" w14:textId="0F5E66BC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Resocjalizacja w tekstach kultury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957F0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F80A2" w14:textId="0EC8E0D3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696A7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E494D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9ABE3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7AF67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0F4D6" w14:textId="4B65BA98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D774E" w14:textId="18B43F0D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B6C2B3" w14:textId="7E93922E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rozmowa ewal.</w:t>
            </w:r>
          </w:p>
        </w:tc>
      </w:tr>
      <w:tr w:rsidR="00C00192" w:rsidRPr="007D7CA5" w14:paraId="76BB759B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04EA" w14:textId="07B93B70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Języki obce*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07493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1700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02E8B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678A4" w14:textId="6829ECBC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6AA82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704F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C8302" w14:textId="2B6BD93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AA463" w14:textId="6378E28D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1160CD" w14:textId="77777777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27FBD3B1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A588" w14:textId="38B94B58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Przedmioty fakultatywne*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A1565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38602" w14:textId="378C4A4F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A4B0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2C2FD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78DE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03A08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F7B5" w14:textId="1C0B7C49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1BA71" w14:textId="7FABD036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A32CD" w14:textId="77777777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2B723AF0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6AE2" w14:textId="2693B82D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POWI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3032" w14:textId="0C0D582D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0F509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5324F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7EAF3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99B47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7D2C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DB45" w14:textId="76FC6C8E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E18D" w14:textId="4CDD809A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8E9EE2" w14:textId="7AB1E3BB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</w:tr>
      <w:tr w:rsidR="00C00192" w:rsidRPr="007D7CA5" w14:paraId="5CB3B664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C419" w14:textId="6AA33082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BHP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A97B" w14:textId="1188D926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0A894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07E3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B6C4D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5CBF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55023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02E79" w14:textId="49FF4C30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B70B" w14:textId="621AAEEB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1E7BB" w14:textId="49DA404D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</w:tr>
      <w:tr w:rsidR="00C00192" w:rsidRPr="007D7CA5" w14:paraId="0C2F8A56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54AF" w14:textId="780D3994" w:rsidR="00C00192" w:rsidRPr="001079EA" w:rsidRDefault="00C00192" w:rsidP="001079EA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WF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F8E46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1DEF5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3A71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5C7EF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D178C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E68F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CA9F" w14:textId="29FD591C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2B53" w14:textId="77777777" w:rsidR="00C00192" w:rsidRPr="007D7CA5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5E8C5" w14:textId="77777777" w:rsidR="00C00192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4839B3" w14:paraId="1D1417F2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FBB02A" w14:textId="063F9DB8" w:rsidR="00C00192" w:rsidRPr="004839B3" w:rsidRDefault="00C00192" w:rsidP="004839B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2091C" w14:textId="77777777" w:rsidR="00C00192" w:rsidRPr="004839B3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444673" w14:textId="77777777" w:rsidR="00C00192" w:rsidRPr="004839B3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4F63FF" w14:textId="77777777" w:rsidR="00C00192" w:rsidRPr="004839B3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BC0CA5" w14:textId="77777777" w:rsidR="00C00192" w:rsidRPr="004839B3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FC081E" w14:textId="77777777" w:rsidR="00C00192" w:rsidRPr="004839B3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728BC3" w14:textId="77777777" w:rsidR="00C00192" w:rsidRPr="004839B3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68817E" w14:textId="67A48B31" w:rsidR="00C00192" w:rsidRPr="004839B3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3CADD1" w14:textId="5F27A664" w:rsidR="00C00192" w:rsidRPr="004839B3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7BE50C41" w14:textId="77777777" w:rsidR="00C00192" w:rsidRPr="004839B3" w:rsidRDefault="00C00192" w:rsidP="001079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944172C" w14:textId="77777777" w:rsidR="001079EA" w:rsidRDefault="001079EA" w:rsidP="001079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120A0CA1" w14:textId="0A59B0C9" w:rsidR="004839B3" w:rsidRDefault="004839B3">
      <w:r>
        <w:br w:type="page"/>
      </w:r>
    </w:p>
    <w:p w14:paraId="1B2E1EFF" w14:textId="77777777" w:rsidR="00BB3D2E" w:rsidRDefault="00BB3D2E" w:rsidP="004839B3">
      <w:pPr>
        <w:rPr>
          <w:b/>
          <w:bCs/>
        </w:rPr>
      </w:pPr>
    </w:p>
    <w:p w14:paraId="4FFE21D6" w14:textId="77777777" w:rsidR="00BB3D2E" w:rsidRDefault="00BB3D2E" w:rsidP="004839B3">
      <w:pPr>
        <w:rPr>
          <w:b/>
          <w:bCs/>
        </w:rPr>
      </w:pPr>
    </w:p>
    <w:p w14:paraId="331B7834" w14:textId="77777777" w:rsidR="00BB3D2E" w:rsidRDefault="00BB3D2E" w:rsidP="004839B3">
      <w:pPr>
        <w:rPr>
          <w:b/>
          <w:bCs/>
        </w:rPr>
      </w:pPr>
    </w:p>
    <w:p w14:paraId="7A91A6B0" w14:textId="6364F518" w:rsidR="004839B3" w:rsidRPr="00562374" w:rsidRDefault="004839B3" w:rsidP="004839B3">
      <w:pPr>
        <w:rPr>
          <w:b/>
          <w:bCs/>
        </w:rPr>
      </w:pPr>
      <w:r w:rsidRPr="00562374">
        <w:rPr>
          <w:b/>
          <w:bCs/>
        </w:rPr>
        <w:t>I rok, semestr 2.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F912A5" w:rsidRPr="007D7CA5" w14:paraId="550D5F33" w14:textId="77777777" w:rsidTr="00F912A5">
        <w:trPr>
          <w:cantSplit/>
          <w:trHeight w:val="454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A18D" w14:textId="7D903267" w:rsidR="00F912A5" w:rsidRPr="007D7CA5" w:rsidRDefault="00F912A5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828D" w14:textId="4871C986" w:rsidR="00F912A5" w:rsidRPr="00F912A5" w:rsidRDefault="00F912A5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AEB3D61" w14:textId="77777777" w:rsidR="00F912A5" w:rsidRPr="00F912A5" w:rsidRDefault="00F912A5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9E8A48" w14:textId="77777777" w:rsidR="00F912A5" w:rsidRPr="00F912A5" w:rsidRDefault="00F912A5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2BB00C" w14:textId="77777777" w:rsidR="00F912A5" w:rsidRPr="00F912A5" w:rsidRDefault="00F912A5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Forma zaliczenia</w:t>
            </w:r>
          </w:p>
        </w:tc>
      </w:tr>
      <w:tr w:rsidR="00F912A5" w:rsidRPr="007D7CA5" w14:paraId="5AAE2FE7" w14:textId="77777777" w:rsidTr="00F912A5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131F" w14:textId="77777777" w:rsidR="00F912A5" w:rsidRPr="007D7CA5" w:rsidRDefault="00F912A5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68C862D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8040DD7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93D25D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7FA0AC8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964667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7406EC7" w14:textId="77777777" w:rsidR="00F912A5" w:rsidRPr="00F912A5" w:rsidRDefault="00F912A5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E6C92C" w14:textId="77777777" w:rsidR="00F912A5" w:rsidRPr="00F912A5" w:rsidRDefault="00F912A5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C060A6" w14:textId="77777777" w:rsidR="00F912A5" w:rsidRPr="00F912A5" w:rsidRDefault="00F912A5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48749B" w14:textId="77777777" w:rsidR="00F912A5" w:rsidRPr="00F912A5" w:rsidRDefault="00F912A5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00192" w:rsidRPr="007D7CA5" w14:paraId="6C32500B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0A9B3" w14:textId="6713617F" w:rsidR="00C00192" w:rsidRPr="00F143BD" w:rsidRDefault="00C00192" w:rsidP="004839B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Psychologia kliniczna i elementy psychiatrii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30BC" w14:textId="54B73304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98E09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AE523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1879" w14:textId="132D05FC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350E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DCF9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35B2" w14:textId="414B4CBE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69D18" w14:textId="00CBF7B5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B57ABC" w14:textId="1F452992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C00192" w:rsidRPr="007D7CA5" w14:paraId="100B3C6B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965A" w14:textId="616D0E17" w:rsidR="00C00192" w:rsidRPr="00F143BD" w:rsidRDefault="00C00192" w:rsidP="004839B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Socjologia wychowania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EB50" w14:textId="429DBE9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13621" w14:textId="2FC269D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65034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FA7EB" w14:textId="567E3400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3C765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3FC03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BCE7" w14:textId="50631CA5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E481" w14:textId="054EC0FC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8E2A2" w14:textId="338F6F95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</w:t>
            </w:r>
          </w:p>
        </w:tc>
      </w:tr>
      <w:tr w:rsidR="00C00192" w:rsidRPr="007D7CA5" w14:paraId="79B378F6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98700" w14:textId="50A84557" w:rsidR="00C00192" w:rsidRPr="00F143BD" w:rsidRDefault="00C00192" w:rsidP="004839B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Pedagogika resocjalizacyjna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CD255" w14:textId="2896B76C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DDDB8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FC9B1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949B7" w14:textId="390771A4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2629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053E8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C977" w14:textId="6D9F7E63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0C06F" w14:textId="1AC085B1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B332DF" w14:textId="5417A81C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C00192" w:rsidRPr="007D7CA5" w14:paraId="539EF9B3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8168" w14:textId="3C4D4414" w:rsidR="00C00192" w:rsidRPr="00F143BD" w:rsidRDefault="00C00192" w:rsidP="004839B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Rodzina i prawo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55F59" w14:textId="0D97E9D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7E12E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66153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8F29" w14:textId="17F29275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52662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695D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CD2E6" w14:textId="45116A21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3B1A7" w14:textId="405D5391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B2FCF5" w14:textId="37D9D5E4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</w:tr>
      <w:tr w:rsidR="00C00192" w:rsidRPr="007D7CA5" w14:paraId="69F3A524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E38CC" w14:textId="1FCE33D7" w:rsidR="00C00192" w:rsidRPr="00F143BD" w:rsidRDefault="00C00192" w:rsidP="004839B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Psychologia społeczna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5ABC0" w14:textId="0AAF73BF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A9CB9" w14:textId="2C75E53A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B32FC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FB5DA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6630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A0F2D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5178C" w14:textId="41E7BB76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54CC5" w14:textId="720F6C17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2F0586" w14:textId="2C22E02A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</w:tr>
      <w:tr w:rsidR="00C00192" w:rsidRPr="007D7CA5" w14:paraId="66F95DE3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35083" w14:textId="22E87B96" w:rsidR="00C00192" w:rsidRPr="00F143BD" w:rsidRDefault="00C00192" w:rsidP="004839B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Struktury i procesy społeczna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83C9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099D2" w14:textId="4BD9FBC3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0B65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F011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B2963" w14:textId="5BB7CC49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A946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B53A" w14:textId="049C529E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640E6" w14:textId="7C1A24A7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B46E54" w14:textId="6CDA452E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praca pisemna</w:t>
            </w:r>
          </w:p>
        </w:tc>
      </w:tr>
      <w:tr w:rsidR="00C00192" w:rsidRPr="007D7CA5" w14:paraId="6C0B0217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3B159" w14:textId="2EFC9462" w:rsidR="00C00192" w:rsidRPr="00F143BD" w:rsidRDefault="00C00192" w:rsidP="004839B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Wprowadzenie do penitencjarystyki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5BAE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4EC77" w14:textId="1B9E79AC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06B4C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02D3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0538F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1564" w14:textId="5D53FF5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45D8A" w14:textId="29AE855E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6A86" w14:textId="273F3560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446607" w14:textId="5109389F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C00192" w:rsidRPr="007D7CA5" w14:paraId="5166B891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C2D9A" w14:textId="69A8CAFE" w:rsidR="00C00192" w:rsidRPr="00F143BD" w:rsidRDefault="00C00192" w:rsidP="004839B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Kultury penalne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E79E2" w14:textId="0B806332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6C690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C7EFE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0B9B5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C2EA5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B709A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BFE1" w14:textId="576A1E60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DEFF" w14:textId="1D1C1EF8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F3C8B0" w14:textId="0CF9CFCE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C00192" w:rsidRPr="007D7CA5" w14:paraId="2A8D95C5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6817" w14:textId="12216180" w:rsidR="00C00192" w:rsidRPr="00F143BD" w:rsidRDefault="00C00192" w:rsidP="004839B3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Resocjalizacja w praktyce 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3D42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CD0B" w14:textId="148E90D1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DE17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DC996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7AE5" w14:textId="77777777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9ABB3" w14:textId="3D8EF9EC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CE559" w14:textId="3116B411" w:rsidR="00C00192" w:rsidRPr="007D7CA5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7296D" w14:textId="4F06C824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CD06E0" w14:textId="429A68DC" w:rsidR="00C00192" w:rsidRDefault="00C00192" w:rsidP="004839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rozmowa ewal.</w:t>
            </w:r>
          </w:p>
        </w:tc>
      </w:tr>
      <w:tr w:rsidR="00C00192" w:rsidRPr="007D7CA5" w14:paraId="04BC9E4C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6A9B" w14:textId="4B27C23D" w:rsidR="00C00192" w:rsidRPr="00F143BD" w:rsidRDefault="00C00192" w:rsidP="00F143BD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Przedmioty ogólnouniwersyteckie*(**)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16D16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C85A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CD2A1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92B3A" w14:textId="556DE923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A574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90EBD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738FB" w14:textId="639527CB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 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1EA98" w14:textId="4FAE0F7E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41BB55" w14:textId="77777777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030326E5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8B19" w14:textId="670B7C5D" w:rsidR="00C00192" w:rsidRPr="00F143BD" w:rsidRDefault="00C00192" w:rsidP="00F143BD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Języki obce*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20E7A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25AB4" w14:textId="393B9ACD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72F3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99AA" w14:textId="3EAEF21A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07C46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6DB74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DD578" w14:textId="588A92A8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33EC0" w14:textId="57290E3F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2B23A5" w14:textId="77777777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69FC70A5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7CA47" w14:textId="2E66E8E4" w:rsidR="00C00192" w:rsidRPr="00F143BD" w:rsidRDefault="00C00192" w:rsidP="00F143BD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WF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7CA47" w14:textId="1848B55D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F762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A5288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CDC68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6D6EF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86C77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292" w14:textId="1312D1C8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BED81" w14:textId="497B8B49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F325C2" w14:textId="49C5EF56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4839B3" w14:paraId="2558AC9A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130072" w14:textId="77777777" w:rsidR="00C00192" w:rsidRPr="004839B3" w:rsidRDefault="00C00192" w:rsidP="00CC717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04DCBF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95623B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E638E9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24DCA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278229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D954EE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9C33C2" w14:textId="512B32CF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7A78B6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1375B2CA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5E252C8" w14:textId="77777777" w:rsidR="004839B3" w:rsidRDefault="004839B3" w:rsidP="004839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668E9D64" w14:textId="6CFA92A1" w:rsidR="004839B3" w:rsidRDefault="00F143BD" w:rsidP="004839B3">
      <w:r>
        <w:rPr>
          <w:rFonts w:ascii="Arial" w:hAnsi="Arial" w:cs="Arial"/>
          <w:sz w:val="20"/>
          <w:szCs w:val="20"/>
        </w:rPr>
        <w:t xml:space="preserve">** </w:t>
      </w:r>
      <w:r w:rsidR="006065D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ciągu całego cyklu studiów osoby studiujące zobowiązane są do zaliczenia 9 punktów ECTS za przedmioty ogólnouniwersyteckie, w tym 6 punktów ECTS za przedmioty z dziedziny nauk humanistycznych</w:t>
      </w:r>
    </w:p>
    <w:p w14:paraId="2DDFB78F" w14:textId="05EF4510" w:rsidR="004839B3" w:rsidRDefault="004839B3">
      <w:r>
        <w:br w:type="page"/>
      </w:r>
    </w:p>
    <w:p w14:paraId="767731CB" w14:textId="1951CEAA" w:rsidR="004839B3" w:rsidRPr="00562374" w:rsidRDefault="00F143BD" w:rsidP="004839B3">
      <w:pPr>
        <w:rPr>
          <w:b/>
          <w:bCs/>
        </w:rPr>
      </w:pPr>
      <w:r w:rsidRPr="00562374">
        <w:rPr>
          <w:b/>
          <w:bCs/>
        </w:rPr>
        <w:lastRenderedPageBreak/>
        <w:t>I</w:t>
      </w:r>
      <w:r w:rsidR="004839B3" w:rsidRPr="00562374">
        <w:rPr>
          <w:b/>
          <w:bCs/>
        </w:rPr>
        <w:t xml:space="preserve">I rok, semestr </w:t>
      </w:r>
      <w:r w:rsidRPr="00562374">
        <w:rPr>
          <w:b/>
          <w:bCs/>
        </w:rPr>
        <w:t>3</w:t>
      </w:r>
      <w:r w:rsidR="004839B3" w:rsidRPr="00562374">
        <w:rPr>
          <w:b/>
          <w:bCs/>
        </w:rPr>
        <w:t>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562374" w:rsidRPr="007D7CA5" w14:paraId="4240BFF8" w14:textId="77777777" w:rsidTr="006A5959">
        <w:trPr>
          <w:cantSplit/>
          <w:trHeight w:val="567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994C" w14:textId="45DCCB0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0FFE" w14:textId="6771DFE2" w:rsidR="00562374" w:rsidRPr="00FB483A" w:rsidRDefault="00562374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6F95B3C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72E1670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1FBA74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Forma zaliczenia</w:t>
            </w:r>
          </w:p>
        </w:tc>
      </w:tr>
      <w:tr w:rsidR="00562374" w:rsidRPr="007D7CA5" w14:paraId="39F2432C" w14:textId="77777777" w:rsidTr="00FB483A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600A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A9E3C65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37FC395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77F239D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861AE0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AC1B8DF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4DE3761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FF3B15" w14:textId="77777777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8A9356" w14:textId="77777777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4303B7" w14:textId="77777777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267F3FE6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691A9" w14:textId="745024BA" w:rsidR="00C00192" w:rsidRPr="00F143BD" w:rsidRDefault="00C00192" w:rsidP="00F143BD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Instytucje oddziaływań profilaktyczno-resocjalizacyjnych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EF1D6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78E2" w14:textId="72AB1D50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3D48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DE26D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0F0B1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02F9E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F97B2" w14:textId="29908D3C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2C3B" w14:textId="29870459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FC9F7C" w14:textId="469C1063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</w:t>
            </w:r>
          </w:p>
        </w:tc>
      </w:tr>
      <w:tr w:rsidR="00C00192" w:rsidRPr="007D7CA5" w14:paraId="6DC74245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2B19" w14:textId="03827352" w:rsidR="00C00192" w:rsidRPr="00F143BD" w:rsidRDefault="00C00192" w:rsidP="00F143BD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Patologie społeczne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96867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6F6E1" w14:textId="4B867865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102D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B3A55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A57A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CD00E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6B6B3" w14:textId="00C5A6D1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BD68D" w14:textId="399D5786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12E426" w14:textId="760ABB7C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C00192" w:rsidRPr="007D7CA5" w14:paraId="57239F7F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64150" w14:textId="19AF7A5C" w:rsidR="00C00192" w:rsidRPr="00F143BD" w:rsidRDefault="00C00192" w:rsidP="00F143BD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Metody badań ilościowych w naukach społecznych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516F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4F214" w14:textId="7BF5E6B9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D2B0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A9994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90D1E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2DB4C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3F151" w14:textId="23A1361A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69E6" w14:textId="7AA556B0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45C3E" w14:textId="24642452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C00192" w:rsidRPr="007D7CA5" w14:paraId="103266CC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B769" w14:textId="0EFF305B" w:rsidR="00C00192" w:rsidRPr="00F143BD" w:rsidRDefault="00C00192" w:rsidP="00F143BD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Warsztat SPSS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AFCAE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C6844" w14:textId="6EEEBE4A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D65D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48993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EAA8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E47EA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9CFB3" w14:textId="580715AB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CAE3" w14:textId="22D71378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D13D88" w14:textId="5CB24E9E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spr. pisemny</w:t>
            </w:r>
          </w:p>
        </w:tc>
      </w:tr>
      <w:tr w:rsidR="00C00192" w:rsidRPr="007D7CA5" w14:paraId="3141A9F2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5229" w14:textId="72C11FE0" w:rsidR="00C00192" w:rsidRPr="00F143BD" w:rsidRDefault="00C00192" w:rsidP="00F143BD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Uzależnienia – rodzaje, przyczyny, leczenie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2D59E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A0FCE" w14:textId="04092176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F9A0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133EA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F687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DABE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754D5" w14:textId="6D555CCB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E56DA" w14:textId="7ED5C909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B6E37B" w14:textId="6138BC63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C00192" w:rsidRPr="007D7CA5" w14:paraId="34E1D01A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16E99" w14:textId="17DB79FA" w:rsidR="00C00192" w:rsidRPr="00F143BD" w:rsidRDefault="00C00192" w:rsidP="00F143BD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Języki obce*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CBA94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6ED3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E4AD4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97281" w14:textId="59E338C5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31E0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7222A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7F7A" w14:textId="7D05CC4F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5131B" w14:textId="627BDE5F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BADDF4" w14:textId="77777777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45EDA950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5607" w14:textId="66CD9655" w:rsidR="00C00192" w:rsidRPr="001079EA" w:rsidRDefault="00C00192" w:rsidP="00F143BD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WF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6298D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EC5A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C0247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1F81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A447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E302" w14:textId="77777777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CAFFF" w14:textId="65465725" w:rsidR="00C00192" w:rsidRPr="007D7CA5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B588" w14:textId="77777777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B911D3" w14:textId="77777777" w:rsidR="00C00192" w:rsidRDefault="00C00192" w:rsidP="00F143B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2572DDED" w14:textId="77777777" w:rsidTr="00FB483A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9853DD9" w14:textId="30B0C071" w:rsidR="00C00192" w:rsidRPr="001079EA" w:rsidRDefault="00C00192" w:rsidP="003E1E3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Wychowanie resocjalizujące*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7A29B3B" w14:textId="07D36E25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429E167" w14:textId="553532AB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5B90462" w14:textId="77777777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5EA06E3" w14:textId="74E5B0EB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DA015D2" w14:textId="77777777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B218F51" w14:textId="77777777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183EAB9" w14:textId="2AC12FAB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CD07BF2" w14:textId="504E762E" w:rsidR="00C00192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52FCA5B" w14:textId="77777777" w:rsidR="00C00192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6E85BBBC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90E8" w14:textId="21DD2526" w:rsidR="00C00192" w:rsidRPr="001079EA" w:rsidRDefault="00C00192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Fazy rozwoju człowieka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BFCE2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3375" w14:textId="25C22B46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FE2AC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7D227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C8824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A901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A5B9D" w14:textId="1F7D5971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95E1D" w14:textId="2502DC0C" w:rsidR="00C00192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2C74B3" w14:textId="77777777" w:rsidR="00C00192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39CEBDD0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0ACB" w14:textId="3E79C279" w:rsidR="00C00192" w:rsidRPr="001079EA" w:rsidRDefault="00C00192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Teoretyczne podstawy metodyki resocjalizacji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CC04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166C1" w14:textId="3D8AAFE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E7E2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FA6FE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0BF31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4BA87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4A6D0" w14:textId="0ADC307F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1DE7" w14:textId="0C8B1374" w:rsidR="00C00192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F8046F" w14:textId="630F8EA9" w:rsidR="00C00192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29031255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4A3D6" w14:textId="558253BD" w:rsidR="00C00192" w:rsidRPr="001079EA" w:rsidRDefault="00C00192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Metodyka oddziaływań indywidualnych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E2954" w14:textId="5C906EAC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3429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EF06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B82C3" w14:textId="15BFB158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0EA87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7C9B5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205F0" w14:textId="732719EE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924B" w14:textId="3C3D302F" w:rsidR="00C00192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B1361" w14:textId="77777777" w:rsidR="00C00192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2672B55E" w14:textId="77777777" w:rsidTr="00FB483A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E31327" w14:textId="014E96F5" w:rsidR="00C00192" w:rsidRPr="001079EA" w:rsidRDefault="00C00192" w:rsidP="003E1E3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Penitencjarystyka*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362BBED" w14:textId="77777777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DD03736" w14:textId="3F01F2D2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7E2CA5D" w14:textId="77777777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27A3105" w14:textId="77777777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A23B5A0" w14:textId="48CD3682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EDBDEE5" w14:textId="77777777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402A964" w14:textId="03B104D4" w:rsidR="00C00192" w:rsidRPr="007D7CA5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52955FE" w14:textId="3912E633" w:rsidR="00C00192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DD4C412" w14:textId="77777777" w:rsidR="00C00192" w:rsidRDefault="00C00192" w:rsidP="003E1E3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635EACBE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8DEC" w14:textId="78650D0A" w:rsidR="00C00192" w:rsidRPr="001079EA" w:rsidRDefault="00C00192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Polityka penitencjarna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5681B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7B7AF" w14:textId="02B20B83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B9A6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4DF90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798AC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47228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29B9" w14:textId="07F6DA9D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52BA" w14:textId="242D5C18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37B670" w14:textId="77777777" w:rsidR="00C00192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7C738397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EEDB" w14:textId="57B238C2" w:rsidR="00C00192" w:rsidRPr="001079EA" w:rsidRDefault="00C00192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Kara więzienia w perspektywie porównawczej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92EBC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2C0B4" w14:textId="12893D1D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B480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456AF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54DDB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0AFA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0EDC9" w14:textId="5A8E68BC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F3779" w14:textId="2454DFBF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FF5BF" w14:textId="77777777" w:rsidR="00C00192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4705E16D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A878" w14:textId="6B385BB1" w:rsidR="00C00192" w:rsidRPr="001079EA" w:rsidRDefault="00C00192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Prawo karne wykonawcze – prawo penitencjarne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D710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67FC" w14:textId="67531372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B3353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CA588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41B9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2E0C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626C" w14:textId="0B51EF0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47778" w14:textId="614B8D53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B7ECD7" w14:textId="77777777" w:rsidR="00C00192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7D7CA5" w14:paraId="06E89FB3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F7E5" w14:textId="3ECC0C76" w:rsidR="00C00192" w:rsidRPr="001079EA" w:rsidRDefault="00C00192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76D51">
              <w:rPr>
                <w:rFonts w:ascii="Arial" w:eastAsia="Arial" w:hAnsi="Arial" w:cs="Arial"/>
                <w:sz w:val="20"/>
                <w:szCs w:val="20"/>
              </w:rPr>
              <w:t>Postępowanie w sprawach nieletnich — warsztaty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06EC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379CD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A728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D82C6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8656" w14:textId="6563DB35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ED2D" w14:textId="7777777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AA98" w14:textId="43B8DB27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5B7E" w14:textId="25BC4F9F" w:rsidR="00C00192" w:rsidRPr="007D7CA5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39B52E" w14:textId="77777777" w:rsidR="00C00192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0192" w:rsidRPr="004839B3" w14:paraId="77B6AEB0" w14:textId="77777777" w:rsidTr="00C00192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8C2493" w14:textId="77777777" w:rsidR="00C00192" w:rsidRPr="004839B3" w:rsidRDefault="00C00192" w:rsidP="00CC717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640AD1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FFF807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DAE103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F6F9F7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1BF41C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8442B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9BFD5E" w14:textId="19BFE2EE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53A729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1C40A996" w14:textId="77777777" w:rsidR="00C00192" w:rsidRPr="004839B3" w:rsidRDefault="00C00192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65895EA" w14:textId="77777777" w:rsidR="004839B3" w:rsidRDefault="004839B3" w:rsidP="004839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7F7C1522" w14:textId="77777777" w:rsidR="004839B3" w:rsidRDefault="004839B3" w:rsidP="004839B3"/>
    <w:p w14:paraId="47392618" w14:textId="5643C577" w:rsidR="004839B3" w:rsidRDefault="004839B3">
      <w:r>
        <w:br w:type="page"/>
      </w:r>
    </w:p>
    <w:p w14:paraId="45B297B9" w14:textId="43E16CF8" w:rsidR="004839B3" w:rsidRPr="00562374" w:rsidRDefault="00063BE9" w:rsidP="004839B3">
      <w:pPr>
        <w:rPr>
          <w:b/>
          <w:bCs/>
        </w:rPr>
      </w:pPr>
      <w:r w:rsidRPr="00562374">
        <w:rPr>
          <w:b/>
          <w:bCs/>
        </w:rPr>
        <w:lastRenderedPageBreak/>
        <w:t>I</w:t>
      </w:r>
      <w:r w:rsidR="004839B3" w:rsidRPr="00562374">
        <w:rPr>
          <w:b/>
          <w:bCs/>
        </w:rPr>
        <w:t xml:space="preserve">I rok, semestr </w:t>
      </w:r>
      <w:r w:rsidRPr="00562374">
        <w:rPr>
          <w:b/>
          <w:bCs/>
        </w:rPr>
        <w:t>4</w:t>
      </w:r>
      <w:r w:rsidR="004839B3" w:rsidRPr="00562374">
        <w:rPr>
          <w:b/>
          <w:bCs/>
        </w:rPr>
        <w:t>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562374" w:rsidRPr="007D7CA5" w14:paraId="27858A6D" w14:textId="77777777" w:rsidTr="007455B0">
        <w:trPr>
          <w:cantSplit/>
          <w:trHeight w:val="567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5B93" w14:textId="2E55546B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2D1F" w14:textId="11C2502B" w:rsidR="00562374" w:rsidRPr="00FB483A" w:rsidRDefault="00562374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FEEE6F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0DC8A8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D78E93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Forma zaliczenia</w:t>
            </w:r>
          </w:p>
        </w:tc>
      </w:tr>
      <w:tr w:rsidR="00562374" w:rsidRPr="007D7CA5" w14:paraId="40D81A9C" w14:textId="77777777" w:rsidTr="00FB483A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3616" w14:textId="77777777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53D690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5B33B8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DBF8C8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E3C974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B434D7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45C03CE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0ADEA9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0CD7A7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BA0ED7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C0C7B" w:rsidRPr="007D7CA5" w14:paraId="4173A816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E57E" w14:textId="3BADC570" w:rsidR="00FC0C7B" w:rsidRPr="00063BE9" w:rsidRDefault="00FC0C7B" w:rsidP="00063BE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Dewiacje i kontrola społeczna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FBAB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2DAB6" w14:textId="3137ADC4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D613E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5B5F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C90A5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E91A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F7B97" w14:textId="4011FF76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50DF9" w14:textId="0D8221BF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5D331" w14:textId="6F5488FF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FC0C7B" w:rsidRPr="007D7CA5" w14:paraId="081DD224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4310E" w14:textId="25AF5FC6" w:rsidR="00FC0C7B" w:rsidRPr="00063BE9" w:rsidRDefault="00FC0C7B" w:rsidP="00063BE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Metody badań jakościowych w naukach społecznych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B07D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1936A" w14:textId="53F9E38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1017B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29976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D8B1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EE8AF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1861F" w14:textId="349A9F84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3398A" w14:textId="2AE64CE4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F33AA6" w14:textId="19BCA3B0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FC0C7B" w:rsidRPr="007D7CA5" w14:paraId="18008075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6EC4" w14:textId="5176D7A1" w:rsidR="00FC0C7B" w:rsidRPr="00063BE9" w:rsidRDefault="00FC0C7B" w:rsidP="00063BE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Warsztat ATLAS.ti/MAXQDA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D3E2E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7309E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1094B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E71A9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38CF" w14:textId="573B182C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974B7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F42D5" w14:textId="111B444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3C19D" w14:textId="5E1707AC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E7A060" w14:textId="6519B0AA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spr. pisemny</w:t>
            </w:r>
          </w:p>
        </w:tc>
      </w:tr>
      <w:tr w:rsidR="00FC0C7B" w:rsidRPr="007D7CA5" w14:paraId="3AD608E5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CC76" w14:textId="5D92FDA3" w:rsidR="00FC0C7B" w:rsidRPr="00063BE9" w:rsidRDefault="00FC0C7B" w:rsidP="00063BE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Technologie informacyjno-komunikacyjne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CC168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73E5" w14:textId="6B1936DF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EEC1C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4D8CC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975BC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140CE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FDED2" w14:textId="415AEEFD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42323" w14:textId="588F41FD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4D181" w14:textId="584571BC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spr. pisemny</w:t>
            </w:r>
          </w:p>
        </w:tc>
      </w:tr>
      <w:tr w:rsidR="00FC0C7B" w:rsidRPr="007D7CA5" w14:paraId="5ED81B53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01A86" w14:textId="769476E9" w:rsidR="00FC0C7B" w:rsidRPr="00063BE9" w:rsidRDefault="00FC0C7B" w:rsidP="00063BE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Przedmioty ogólnouniwersyteckie*(**)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65EA6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9C339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32F08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03122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15358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39070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9167D" w14:textId="22E46084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 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0B8B7" w14:textId="561FF41A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8B0F55" w14:textId="77777777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72EAC0FC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D2B20" w14:textId="6968CDC9" w:rsidR="00FC0C7B" w:rsidRPr="00063BE9" w:rsidRDefault="00FC0C7B" w:rsidP="00063BE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Języki obce*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C3AA6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CBD9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2F9A1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F7F5D" w14:textId="74AB87A9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C7E6F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073D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BA3C0" w14:textId="738050F5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5C882" w14:textId="1CAEBCDE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89C8D7" w14:textId="77777777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435B8C56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7E6E" w14:textId="7420EA28" w:rsidR="00FC0C7B" w:rsidRPr="00063BE9" w:rsidRDefault="00FC0C7B" w:rsidP="00063BE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Egzamin certyfikacyjny B2*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1179A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36063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58FF4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06341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49B09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DE488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FF2D" w14:textId="77777777" w:rsidR="00FC0C7B" w:rsidRPr="007D7CA5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E214D" w14:textId="2DC3FF76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804ECB" w14:textId="77777777" w:rsidR="00FC0C7B" w:rsidRDefault="00FC0C7B" w:rsidP="00063B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5981" w:rsidRPr="007D7CA5" w14:paraId="0AE8064C" w14:textId="77777777" w:rsidTr="00FB483A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A23A572" w14:textId="10ACC89A" w:rsidR="00DD5981" w:rsidRPr="001079EA" w:rsidRDefault="00DD5981" w:rsidP="00DD598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Wychowanie resocjalizujące*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48ED6F7" w14:textId="4F9886DF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6D97F52" w14:textId="14A04A96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0F65278" w14:textId="11AD6344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4C68BBA" w14:textId="70723C72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DF6E4C8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EC4DF45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B65660" w14:textId="6985D82C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B1C618A" w14:textId="4EC30C71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AD6BB9B" w14:textId="77777777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5981" w:rsidRPr="007D7CA5" w14:paraId="44CF2275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550D" w14:textId="24070654" w:rsidR="00DD5981" w:rsidRPr="001079EA" w:rsidRDefault="00DD5981" w:rsidP="00DD598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Diagnostyka resocjalizacyjna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9731E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23DD" w14:textId="645A2266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69738" w14:textId="43C5D556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4398E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A966A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86AD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8878" w14:textId="3D4E812E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5338B" w14:textId="4477E7F0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72E11" w14:textId="77777777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5981" w:rsidRPr="007D7CA5" w14:paraId="7F86DA41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CC00" w14:textId="12F6A9B6" w:rsidR="00DD5981" w:rsidRPr="001079EA" w:rsidRDefault="00DD5981" w:rsidP="00DD598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Metodyka oddziaływań grupowych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129C" w14:textId="189A31BB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AD91D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823B3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E4EAA" w14:textId="3DC8B738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CD1F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1383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D7B01" w14:textId="51566CE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4BD37" w14:textId="7B9CC8BC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0BB760" w14:textId="77777777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5981" w:rsidRPr="007D7CA5" w14:paraId="673990BF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FDD88" w14:textId="45198F40" w:rsidR="00DD5981" w:rsidRPr="001079EA" w:rsidRDefault="00DD5981" w:rsidP="00DD598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Socjologia dzieciństwa i młodzieży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2963B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A1799" w14:textId="70E68EF3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80AF8" w14:textId="17960F79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9A364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3840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D7196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63BB" w14:textId="1FBA4971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DC76A" w14:textId="4709B788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C7F61D" w14:textId="77777777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5981" w:rsidRPr="007D7CA5" w14:paraId="4BA64BF9" w14:textId="77777777" w:rsidTr="00FB483A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672E3E7" w14:textId="5FAE6127" w:rsidR="00DD5981" w:rsidRPr="001079EA" w:rsidRDefault="00DD5981" w:rsidP="00DD598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Penitencjarystyka*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09DD9B4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2B59E7D" w14:textId="485E4D2C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633D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C8E01EA" w14:textId="4BC43FA2" w:rsidR="00DD5981" w:rsidRPr="009A633D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EEC6C6A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C87E5C5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5AFE1DF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7790A64" w14:textId="75494032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9908B1F" w14:textId="1630B2E8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9361A94" w14:textId="77777777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5981" w:rsidRPr="007D7CA5" w14:paraId="1DF512E6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D6FBD" w14:textId="7C86B80B" w:rsidR="00DD5981" w:rsidRPr="001079EA" w:rsidRDefault="00DD5981" w:rsidP="00DD598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Probacja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48F2A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E826" w14:textId="4160344A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A9B86" w14:textId="42CA0018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D337A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9DF3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4FFD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04F6A" w14:textId="10C74972" w:rsidR="00DD5981" w:rsidRPr="007D7CA5" w:rsidRDefault="00915AAC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5952" w14:textId="1FCE9A85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66108" w14:textId="77777777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5981" w:rsidRPr="007D7CA5" w14:paraId="5931B8DE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2D4B9" w14:textId="52A5C2D3" w:rsidR="00DD5981" w:rsidRPr="001079EA" w:rsidRDefault="00DD5981" w:rsidP="00DD598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76D51">
              <w:rPr>
                <w:rFonts w:ascii="Arial" w:eastAsia="Arial" w:hAnsi="Arial" w:cs="Arial"/>
                <w:sz w:val="20"/>
                <w:szCs w:val="20"/>
              </w:rPr>
              <w:t>Społeczna historia instytucji wychowawczych i penitencjarnych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7AEDF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8FE7" w14:textId="48FA4310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98A87" w14:textId="5A72752E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2F50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B75C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12EF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56AE" w14:textId="37308310" w:rsidR="00DD5981" w:rsidRPr="007D7CA5" w:rsidRDefault="00915AAC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34CB" w14:textId="574F7F2C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0C1295" w14:textId="77777777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5981" w:rsidRPr="007D7CA5" w14:paraId="4B525029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68E2B" w14:textId="6B015C06" w:rsidR="00DD5981" w:rsidRPr="001079EA" w:rsidRDefault="00DD5981" w:rsidP="00DD598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76D51">
              <w:rPr>
                <w:rFonts w:ascii="Arial" w:eastAsia="Arial" w:hAnsi="Arial" w:cs="Arial"/>
                <w:sz w:val="20"/>
                <w:szCs w:val="20"/>
              </w:rPr>
              <w:t>Warunkowe zwolnienie i readaptacja społeczna skazanych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8BF26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9B8C5" w14:textId="057C3009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3E98" w14:textId="74064518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5609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D63D7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11773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82E6" w14:textId="067E1574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38F84" w14:textId="540AAA7F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358C40" w14:textId="77777777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5981" w:rsidRPr="007D7CA5" w14:paraId="3BF00009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A5BDB" w14:textId="1D167F5D" w:rsidR="00DD5981" w:rsidRPr="001079EA" w:rsidRDefault="00DD5981" w:rsidP="00DD5981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76D51">
              <w:rPr>
                <w:rFonts w:ascii="Arial" w:eastAsia="Arial" w:hAnsi="Arial" w:cs="Arial"/>
                <w:sz w:val="20"/>
                <w:szCs w:val="20"/>
              </w:rPr>
              <w:t>Nowe technologie w penitencjarystyce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2C0D8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CE19A" w14:textId="084B6B5E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C78F" w14:textId="2F958C53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F811C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5147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1CA4" w14:textId="77777777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09287" w14:textId="380A6460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FB71" w14:textId="383B9D3C" w:rsidR="00DD5981" w:rsidRPr="007D7CA5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7F2F2" w14:textId="77777777" w:rsidR="00DD5981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5981" w:rsidRPr="004839B3" w14:paraId="6E5BCEB0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8DF536" w14:textId="77777777" w:rsidR="00DD5981" w:rsidRPr="004839B3" w:rsidRDefault="00DD5981" w:rsidP="00DD598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50D48" w14:textId="77777777" w:rsidR="00DD5981" w:rsidRPr="004839B3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B55E0" w14:textId="77777777" w:rsidR="00DD5981" w:rsidRPr="004839B3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7A6097" w14:textId="77777777" w:rsidR="00DD5981" w:rsidRPr="004839B3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D88879" w14:textId="77777777" w:rsidR="00DD5981" w:rsidRPr="004839B3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8BA792" w14:textId="77777777" w:rsidR="00DD5981" w:rsidRPr="004839B3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2E9EE2" w14:textId="77777777" w:rsidR="00DD5981" w:rsidRPr="004839B3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2025F" w14:textId="26E00441" w:rsidR="00DD5981" w:rsidRPr="004839B3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71A7D1" w14:textId="77777777" w:rsidR="00DD5981" w:rsidRPr="004839B3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093FC456" w14:textId="77777777" w:rsidR="00DD5981" w:rsidRPr="004839B3" w:rsidRDefault="00DD5981" w:rsidP="00DD59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3151FA9" w14:textId="77777777" w:rsidR="004839B3" w:rsidRDefault="004839B3" w:rsidP="004839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00FB59D9" w14:textId="733044FB" w:rsidR="004839B3" w:rsidRDefault="00063BE9">
      <w:r>
        <w:rPr>
          <w:rFonts w:ascii="Arial" w:hAnsi="Arial" w:cs="Arial"/>
          <w:sz w:val="20"/>
          <w:szCs w:val="20"/>
        </w:rPr>
        <w:t xml:space="preserve">** </w:t>
      </w:r>
      <w:r w:rsidR="006065D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ciągu całego cyklu studiów osoby studiujące zobowiązane są do zaliczenia 9 punktów ECTS za przedmioty ogólnouniwersyteckie, w tym 6 punktów ECTS za przedmioty z dziedziny nauk humanistycznych</w:t>
      </w:r>
      <w:r w:rsidR="004839B3">
        <w:br w:type="page"/>
      </w:r>
    </w:p>
    <w:p w14:paraId="72C3AB55" w14:textId="37944F86" w:rsidR="004839B3" w:rsidRPr="00562374" w:rsidRDefault="009A633D" w:rsidP="004839B3">
      <w:pPr>
        <w:rPr>
          <w:b/>
          <w:bCs/>
        </w:rPr>
      </w:pPr>
      <w:r w:rsidRPr="00562374">
        <w:rPr>
          <w:b/>
          <w:bCs/>
        </w:rPr>
        <w:lastRenderedPageBreak/>
        <w:t>II</w:t>
      </w:r>
      <w:r w:rsidR="004839B3" w:rsidRPr="00562374">
        <w:rPr>
          <w:b/>
          <w:bCs/>
        </w:rPr>
        <w:t xml:space="preserve">I rok, semestr </w:t>
      </w:r>
      <w:r w:rsidRPr="00562374">
        <w:rPr>
          <w:b/>
          <w:bCs/>
        </w:rPr>
        <w:t>5</w:t>
      </w:r>
      <w:r w:rsidR="004839B3" w:rsidRPr="00562374">
        <w:rPr>
          <w:b/>
          <w:bCs/>
        </w:rPr>
        <w:t>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562374" w:rsidRPr="007D7CA5" w14:paraId="27728E04" w14:textId="77777777" w:rsidTr="0076217A">
        <w:trPr>
          <w:cantSplit/>
          <w:trHeight w:val="567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DC16" w14:textId="4BABA8CE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FF62" w14:textId="0585E205" w:rsidR="00562374" w:rsidRPr="00FB483A" w:rsidRDefault="00562374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AB5307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69D1A45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05A408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Forma zaliczenia</w:t>
            </w:r>
          </w:p>
        </w:tc>
      </w:tr>
      <w:tr w:rsidR="00562374" w:rsidRPr="007D7CA5" w14:paraId="51BC2862" w14:textId="77777777" w:rsidTr="00FB483A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F163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3F5D2C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E644B6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E6F140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C21D1D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E3947D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5C446AB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D7DDFE" w14:textId="77777777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6C4B3D" w14:textId="77777777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8F47A3" w14:textId="77777777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14FBB7CD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960B5" w14:textId="3BA54271" w:rsidR="00FC0C7B" w:rsidRPr="00075D55" w:rsidRDefault="00FC0C7B" w:rsidP="00024B6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Socjologia publiczna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FCC7B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46486" w14:textId="4DF2B88D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3A5A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86817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C4A18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B955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C666" w14:textId="739EC858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0CB2" w14:textId="2D78D0FB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4FA1A" w14:textId="772024C4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FC0C7B" w:rsidRPr="007D7CA5" w14:paraId="679474D0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6ECCC" w14:textId="229EDDC9" w:rsidR="00FC0C7B" w:rsidRPr="00075D55" w:rsidRDefault="00FC0C7B" w:rsidP="00024B6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Konflikty społeczne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FFDD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28C25" w14:textId="43AF2AEE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70629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3EDE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1DFB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C9EE8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149C" w14:textId="320ECE2B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84E7C" w14:textId="7D081C10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F7AC28" w14:textId="2018C478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FC0C7B" w:rsidRPr="007D7CA5" w14:paraId="43575AED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3A2F" w14:textId="17D421D8" w:rsidR="00FC0C7B" w:rsidRPr="00075D55" w:rsidRDefault="00FC0C7B" w:rsidP="00024B6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Penologia integralnokulturowa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F091E" w14:textId="4023225A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C141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BB01B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FDF51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361A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CBA3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61244" w14:textId="1EE9AA18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7A3AE" w14:textId="052F1491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3F100B" w14:textId="6D457AB6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FC0C7B" w:rsidRPr="007D7CA5" w14:paraId="1C59AEEC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80347" w14:textId="7A8ECAC3" w:rsidR="00FC0C7B" w:rsidRPr="00075D55" w:rsidRDefault="00FC0C7B" w:rsidP="00024B6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Gry w resocjalizację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271B8" w14:textId="53059ABE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158CB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81906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B446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BC94" w14:textId="190E4743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9688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AA084" w14:textId="059003E6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E23D" w14:textId="68EA5DEE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B0026C" w14:textId="3EA29388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rozmowa ewal.</w:t>
            </w:r>
          </w:p>
        </w:tc>
      </w:tr>
      <w:tr w:rsidR="00FC0C7B" w:rsidRPr="007D7CA5" w14:paraId="32245DC2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445D" w14:textId="2075AA58" w:rsidR="00FC0C7B" w:rsidRPr="00075D55" w:rsidRDefault="00FC0C7B" w:rsidP="00024B6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Warsztaty badawcze — od desk research do analizy danych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7934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D9C6E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6E7F4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33C3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56A7" w14:textId="5D14B68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10112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CFFA" w14:textId="7EAB3A99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8BC0" w14:textId="09F3EC75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FB2E1A" w14:textId="686D5242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</w:t>
            </w:r>
          </w:p>
        </w:tc>
      </w:tr>
      <w:tr w:rsidR="00FC0C7B" w:rsidRPr="007D7CA5" w14:paraId="0CC932B6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ABCD" w14:textId="65ADC455" w:rsidR="00FC0C7B" w:rsidRPr="00075D55" w:rsidRDefault="00FC0C7B" w:rsidP="00024B6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Przedmioty fakultatywne*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4A686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52E5B" w14:textId="5651DCA0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0446E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E14F8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398A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B9C57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9815D" w14:textId="1D89C79C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7266" w14:textId="49BB6B36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C593F0" w14:textId="77777777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0083F59E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B1F66" w14:textId="79132F8A" w:rsidR="00FC0C7B" w:rsidRPr="00075D55" w:rsidRDefault="00FC0C7B" w:rsidP="00024B6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Seminarium licencjackie*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05722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B8D57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A2236" w14:textId="7013B2DF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6921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2F970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0235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AA529" w14:textId="3EC20B06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F041D" w14:textId="352DC251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7DADDE" w14:textId="0ADADC2D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</w:t>
            </w:r>
          </w:p>
        </w:tc>
      </w:tr>
      <w:tr w:rsidR="00FC0C7B" w:rsidRPr="007D7CA5" w14:paraId="55A174A9" w14:textId="77777777" w:rsidTr="00FB483A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726B50" w14:textId="268984FB" w:rsidR="00FC0C7B" w:rsidRPr="001079EA" w:rsidRDefault="00FC0C7B" w:rsidP="00024B6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Wychowanie resocjalizujące*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D8BCFC0" w14:textId="04BF60B0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7ADEF6F" w14:textId="3CECE8B3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6C76ABC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B56A06B" w14:textId="67A7EDAC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1824BED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4301BD3" w14:textId="77777777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4A85F17" w14:textId="3055C6BD" w:rsidR="00FC0C7B" w:rsidRPr="007D7CA5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A54F5DB" w14:textId="65B5FFAC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868C02E" w14:textId="77777777" w:rsidR="00FC0C7B" w:rsidRDefault="00FC0C7B" w:rsidP="00024B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4BC299BD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549F8" w14:textId="1C3E9CEC" w:rsidR="00FC0C7B" w:rsidRPr="001079EA" w:rsidRDefault="00FC0C7B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Metodyka oddziaływań kulturotechnicznych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6904" w14:textId="69F21952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8196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4E1A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929E4" w14:textId="42B276C3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E81F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668C5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24DB" w14:textId="60A01D28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D6DB" w14:textId="798B827C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F7353F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3E969DDE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0B810" w14:textId="5DF1D089" w:rsidR="00FC0C7B" w:rsidRPr="001079EA" w:rsidRDefault="00FC0C7B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profilaktyczno-wychowawcze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1ED77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FDC27" w14:textId="7C4B5E6A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D898D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C7B4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75A49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F5B67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22C47" w14:textId="1C5D58F0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990" w14:textId="4429AE0D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9DC4E1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0F8E74CF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14FB" w14:textId="2FC8F692" w:rsidR="00FC0C7B" w:rsidRPr="001079EA" w:rsidRDefault="00FC0C7B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Współczesne nurty w resocjalizacji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B806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8AC06" w14:textId="4041A5BB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46F6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0A9C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30D4E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DD246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887B8" w14:textId="10846194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71D6" w14:textId="41A01E2B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5B1056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00933B99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3DA33" w14:textId="2FA003C0" w:rsidR="00FC0C7B" w:rsidRPr="001079EA" w:rsidRDefault="00FC0C7B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Streetworking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6CEC9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7E351" w14:textId="6ADBA7A9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5C49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94FC3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1FCA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864E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32033" w14:textId="50571A05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1167" w14:textId="388E195E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38432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5714E814" w14:textId="77777777" w:rsidTr="00FB483A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B62105C" w14:textId="03187116" w:rsidR="00FC0C7B" w:rsidRPr="001079EA" w:rsidRDefault="00FC0C7B" w:rsidP="00075D5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Penitencjarystyka*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C1A609A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AF8EEB7" w14:textId="5BB71130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AEAC0F7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AF99F72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BF465C7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78B91D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36295D5" w14:textId="191B4120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81ACF70" w14:textId="459E1535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794EB54" w14:textId="77777777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174BDDD8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83D0D" w14:textId="2EC575AD" w:rsidR="00FC0C7B" w:rsidRPr="001079EA" w:rsidRDefault="00FC0C7B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Psychologia penitencjarna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B0A3E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C34B" w14:textId="056F9816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D4C2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FF61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2D7E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9F0CF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27D6" w14:textId="60EF1922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39A5" w14:textId="4F52A0C6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896747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54622097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A0336" w14:textId="73DC20C7" w:rsidR="00FC0C7B" w:rsidRDefault="00FC0C7B" w:rsidP="00CC7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E53">
              <w:rPr>
                <w:rFonts w:ascii="Arial" w:hAnsi="Arial" w:cs="Arial"/>
                <w:sz w:val="20"/>
                <w:szCs w:val="20"/>
              </w:rPr>
              <w:t>Społeczny świat więzienia: osoby pozbawione wolności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F98C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73BE9" w14:textId="0AA8F98F" w:rsidR="00FC0C7B" w:rsidRPr="007D7CA5" w:rsidRDefault="00CF0A0F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2417F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775AF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086B8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13D0B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B20C" w14:textId="1D90AA3C" w:rsidR="00FC0C7B" w:rsidRPr="007D7CA5" w:rsidRDefault="00CF0A0F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E7B82" w14:textId="2FEEA9F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F4FB86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73ED8F61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6C9D1" w14:textId="2CC8D73E" w:rsidR="00FC0C7B" w:rsidRDefault="00FC0C7B" w:rsidP="00CC7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E53">
              <w:rPr>
                <w:rFonts w:ascii="Arial" w:hAnsi="Arial" w:cs="Arial"/>
                <w:sz w:val="20"/>
                <w:szCs w:val="20"/>
              </w:rPr>
              <w:t>Społeczny świat więzienia: służba więzienna — personel penitencjarny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1EA2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002B" w14:textId="6DB9444E" w:rsidR="00FC0C7B" w:rsidRPr="007D7CA5" w:rsidRDefault="00CF0A0F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7139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C7E70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34FF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F81C3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D41C" w14:textId="4DBE36F4" w:rsidR="00FC0C7B" w:rsidRPr="007D7CA5" w:rsidRDefault="00CF0A0F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E779" w14:textId="71FB40FE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A6FAB9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4839B3" w14:paraId="47ABF04B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8A7325" w14:textId="77777777" w:rsidR="00FC0C7B" w:rsidRPr="004839B3" w:rsidRDefault="00FC0C7B" w:rsidP="00CC717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703DD0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003992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D43D3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0FA874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22FBC5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221751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E56A8C" w14:textId="4D2DE410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355AE5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06ECDB76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A2E5074" w14:textId="77777777" w:rsidR="004839B3" w:rsidRDefault="004839B3" w:rsidP="004839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4DD1387F" w14:textId="77777777" w:rsidR="004839B3" w:rsidRDefault="004839B3" w:rsidP="004839B3"/>
    <w:p w14:paraId="6867D783" w14:textId="6E714F7A" w:rsidR="004839B3" w:rsidRDefault="004839B3">
      <w:r>
        <w:br w:type="page"/>
      </w:r>
    </w:p>
    <w:p w14:paraId="68FF5ADB" w14:textId="45481289" w:rsidR="004839B3" w:rsidRPr="00562374" w:rsidRDefault="009A633D" w:rsidP="004839B3">
      <w:pPr>
        <w:rPr>
          <w:b/>
          <w:bCs/>
        </w:rPr>
      </w:pPr>
      <w:r w:rsidRPr="00562374">
        <w:rPr>
          <w:b/>
          <w:bCs/>
        </w:rPr>
        <w:lastRenderedPageBreak/>
        <w:t>II</w:t>
      </w:r>
      <w:r w:rsidR="004839B3" w:rsidRPr="00562374">
        <w:rPr>
          <w:b/>
          <w:bCs/>
        </w:rPr>
        <w:t xml:space="preserve">I rok, semestr </w:t>
      </w:r>
      <w:r w:rsidRPr="00562374">
        <w:rPr>
          <w:b/>
          <w:bCs/>
        </w:rPr>
        <w:t>6</w:t>
      </w:r>
      <w:r w:rsidR="004839B3" w:rsidRPr="00562374">
        <w:rPr>
          <w:b/>
          <w:bCs/>
        </w:rPr>
        <w:t>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562374" w:rsidRPr="007D7CA5" w14:paraId="73525B02" w14:textId="77777777" w:rsidTr="004E0B23">
        <w:trPr>
          <w:cantSplit/>
          <w:trHeight w:val="567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6507" w14:textId="4CD62299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4CC4" w14:textId="74744677" w:rsidR="00562374" w:rsidRPr="00FB483A" w:rsidRDefault="00562374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BF9C19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D43AF6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E6AB9B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Forma zaliczenia</w:t>
            </w:r>
          </w:p>
        </w:tc>
      </w:tr>
      <w:tr w:rsidR="00562374" w:rsidRPr="007D7CA5" w14:paraId="1CE2CC1D" w14:textId="77777777" w:rsidTr="00FB483A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45C0" w14:textId="77777777" w:rsidR="00562374" w:rsidRPr="00FB483A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2D2B17E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EFE0FB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96A520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4968FB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4D5368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8577AE" w14:textId="77777777" w:rsidR="00562374" w:rsidRPr="00FB483A" w:rsidRDefault="00562374" w:rsidP="00CC717F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483A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4CF8D9" w14:textId="77777777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8F35DDF" w14:textId="77777777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6500F6" w14:textId="77777777" w:rsidR="00562374" w:rsidRPr="007D7CA5" w:rsidRDefault="00562374" w:rsidP="00CC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0BDBDAB7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79D26" w14:textId="0518E4DB" w:rsidR="00FC0C7B" w:rsidRPr="001F7B0B" w:rsidRDefault="00FC0C7B" w:rsidP="00075D5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F7B0B">
              <w:rPr>
                <w:rFonts w:ascii="Arial" w:eastAsia="Arial" w:hAnsi="Arial" w:cs="Arial"/>
                <w:bCs/>
                <w:sz w:val="20"/>
                <w:szCs w:val="20"/>
              </w:rPr>
              <w:t>Ekologia człowieka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4935E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671D0" w14:textId="2710543E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90B49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2B760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E4C5A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7AE1E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F9F85" w14:textId="387C8838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79D5D" w14:textId="1C82A0F1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CCFC7" w14:textId="2240E9BC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FC0C7B" w:rsidRPr="007D7CA5" w14:paraId="2A887CA3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254A8" w14:textId="2CC0CDEF" w:rsidR="00FC0C7B" w:rsidRPr="001F7B0B" w:rsidRDefault="00FC0C7B" w:rsidP="00075D5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F7B0B">
              <w:rPr>
                <w:rFonts w:ascii="Arial" w:eastAsia="Arial" w:hAnsi="Arial" w:cs="Arial"/>
                <w:bCs/>
                <w:sz w:val="20"/>
                <w:szCs w:val="20"/>
              </w:rPr>
              <w:t>Deontologia zawodowa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7105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AB4E" w14:textId="0E67291C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84AF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1400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81EE1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12C03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232E7" w14:textId="26A0DB22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78A28" w14:textId="04037787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3BE9E4" w14:textId="50ECF137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FC0C7B" w:rsidRPr="007D7CA5" w14:paraId="27E66D0C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4484" w14:textId="434F785F" w:rsidR="00FC0C7B" w:rsidRPr="001F7B0B" w:rsidRDefault="00FC0C7B" w:rsidP="00075D5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F7B0B">
              <w:rPr>
                <w:rFonts w:ascii="Arial" w:eastAsia="Arial" w:hAnsi="Arial" w:cs="Arial"/>
                <w:bCs/>
                <w:sz w:val="20"/>
                <w:szCs w:val="20"/>
              </w:rPr>
              <w:t>Rzeczywistość wirtualna: szanse i zagrożenia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6AD9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EDA15" w14:textId="5AC99CBE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0389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898A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E6A7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AB74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3E5B" w14:textId="038F02C3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1242" w14:textId="2069AF3C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8448B8" w14:textId="619A4AAD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zal. ustne</w:t>
            </w:r>
          </w:p>
        </w:tc>
      </w:tr>
      <w:tr w:rsidR="00FC0C7B" w:rsidRPr="007D7CA5" w14:paraId="0EFEAB71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33A9" w14:textId="778B6E19" w:rsidR="00FC0C7B" w:rsidRPr="001F7B0B" w:rsidRDefault="00FC0C7B" w:rsidP="00075D5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F7B0B">
              <w:rPr>
                <w:rFonts w:ascii="Arial" w:eastAsia="Arial" w:hAnsi="Arial" w:cs="Arial"/>
                <w:bCs/>
                <w:sz w:val="20"/>
                <w:szCs w:val="20"/>
              </w:rPr>
              <w:t>Przedmioty ogólnouniwersyteckie*(**)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4C41E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980D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A0CCD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A0BC1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48CA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317EB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5B81" w14:textId="071B8F2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 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82221" w14:textId="4C58D621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223A7" w14:textId="77777777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3FBD9C8B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3C57F" w14:textId="29F2F1FC" w:rsidR="00FC0C7B" w:rsidRPr="001F7B0B" w:rsidRDefault="00FC0C7B" w:rsidP="00075D5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F7B0B">
              <w:rPr>
                <w:rFonts w:ascii="Arial" w:eastAsia="Arial" w:hAnsi="Arial" w:cs="Arial"/>
                <w:bCs/>
                <w:sz w:val="20"/>
                <w:szCs w:val="20"/>
              </w:rPr>
              <w:t>Seminarium licencjackie wraz z pracą licencjacką*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C82DC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51713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315FD" w14:textId="683A11CF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F358B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D082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CCCFC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093B3" w14:textId="16CA140F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60EEF" w14:textId="77777777" w:rsidR="00FB483A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2+</w:t>
            </w:r>
          </w:p>
          <w:p w14:paraId="43BEFDB0" w14:textId="5F6258D0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17239B" w14:textId="20DAB5B5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praca dypl.</w:t>
            </w:r>
          </w:p>
        </w:tc>
      </w:tr>
      <w:tr w:rsidR="00FC0C7B" w:rsidRPr="007D7CA5" w14:paraId="024437CD" w14:textId="77777777" w:rsidTr="00FB483A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82B52EA" w14:textId="0F7C6F15" w:rsidR="00FC0C7B" w:rsidRPr="001079EA" w:rsidRDefault="00FC0C7B" w:rsidP="00075D5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Wychowanie resocjalizujące*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18D3B7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07F053A" w14:textId="33BE32B3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3F82B34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29E5F62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F1C6B5A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B804699" w14:textId="22ABCE1A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3214D79" w14:textId="340E8374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FA5F865" w14:textId="2BD5C1F9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D370193" w14:textId="77777777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1C5799CB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6D52" w14:textId="4588EB0E" w:rsidR="00FC0C7B" w:rsidRPr="001079EA" w:rsidRDefault="00FC0C7B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Podstawy kurateli sądowej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79EF6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A0860" w14:textId="29984DA2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02FE0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99EE3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7941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97B0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FC80" w14:textId="06E2AC33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91DD" w14:textId="40F4E131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21C38C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66BFCBB0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3C29B" w14:textId="07AD8E40" w:rsidR="00FC0C7B" w:rsidRPr="001079EA" w:rsidRDefault="00FC0C7B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Praktyki zawodowe*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A78C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8DA3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6FB7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C6F4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5FAC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D05C" w14:textId="5A4FC8A6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47F0" w14:textId="1B2A3A89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4BF51" w14:textId="3E1456C3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C6D73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2831F8FE" w14:textId="77777777" w:rsidTr="00FB483A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6F602E4" w14:textId="17A4A3EA" w:rsidR="00FC0C7B" w:rsidRPr="001079EA" w:rsidRDefault="00FC0C7B" w:rsidP="00075D55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Penitencjarystyka*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6D9CA82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C3AA35B" w14:textId="22310CF2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099DADD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96E0D0D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D94C26C" w14:textId="77777777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E7127A7" w14:textId="4ECA5796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60B0CEE" w14:textId="438EEDC2" w:rsidR="00FC0C7B" w:rsidRPr="007D7CA5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FBE971" w14:textId="5D440444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B376BDE" w14:textId="77777777" w:rsidR="00FC0C7B" w:rsidRDefault="00FC0C7B" w:rsidP="00075D5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3620DCEE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9FDD8" w14:textId="05D8AC2F" w:rsidR="00FC0C7B" w:rsidRPr="001079EA" w:rsidRDefault="00FC0C7B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21E53">
              <w:rPr>
                <w:rFonts w:ascii="Arial" w:hAnsi="Arial" w:cs="Arial"/>
                <w:sz w:val="20"/>
                <w:szCs w:val="20"/>
              </w:rPr>
              <w:t>Niewięzienne represyjne instytucje izolacyjne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C0B95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50AE0" w14:textId="42DEF669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129C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BF57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0446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662F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0DE2" w14:textId="59209F10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9E33" w14:textId="53831023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F7D12F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7D7CA5" w14:paraId="5547CB3E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85CAC" w14:textId="3D012BB3" w:rsidR="00FC0C7B" w:rsidRPr="001079EA" w:rsidRDefault="00FC0C7B" w:rsidP="00CC717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Praktyki zawodowe*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7ED88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032FA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7FFA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A8DE2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BC72A" w14:textId="77777777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7E19" w14:textId="474EF66C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A54F5" w14:textId="17D9A6B4" w:rsidR="00FC0C7B" w:rsidRPr="007D7CA5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069B" w14:textId="13DD1339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EC4CB7" w14:textId="77777777" w:rsidR="00FC0C7B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0C7B" w:rsidRPr="004839B3" w14:paraId="7F10BA6A" w14:textId="77777777" w:rsidTr="00FC0C7B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49966F" w14:textId="77777777" w:rsidR="00FC0C7B" w:rsidRPr="004839B3" w:rsidRDefault="00FC0C7B" w:rsidP="00CC717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CFB23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DB4D40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2F5A6E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AD010F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3CBAB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4F70DA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93435" w14:textId="3A5763D6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4CD5D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36874938" w14:textId="77777777" w:rsidR="00FC0C7B" w:rsidRPr="004839B3" w:rsidRDefault="00FC0C7B" w:rsidP="00CC71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FCC62E1" w14:textId="77777777" w:rsidR="004839B3" w:rsidRDefault="004839B3" w:rsidP="004839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0C02F861" w14:textId="4DF1BFC7" w:rsidR="004F2BEA" w:rsidRDefault="001F7B0B">
      <w:r>
        <w:rPr>
          <w:rFonts w:ascii="Arial" w:hAnsi="Arial" w:cs="Arial"/>
          <w:sz w:val="20"/>
          <w:szCs w:val="20"/>
        </w:rPr>
        <w:t xml:space="preserve">** </w:t>
      </w:r>
      <w:r w:rsidR="006065D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ciągu całego cyklu studiów osoby studiujące zobowiązane są do zaliczenia 9 punktów ECTS za przedmioty ogólnouniwersyteckie, w tym 6 punktów ECTS za przedmioty z dziedziny nauk humanistycznych</w:t>
      </w:r>
      <w:bookmarkEnd w:id="0"/>
    </w:p>
    <w:sectPr w:rsidR="004F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EA"/>
    <w:rsid w:val="00024B65"/>
    <w:rsid w:val="00063BE9"/>
    <w:rsid w:val="00075D55"/>
    <w:rsid w:val="001079EA"/>
    <w:rsid w:val="00150244"/>
    <w:rsid w:val="001F7B0B"/>
    <w:rsid w:val="002B5B7B"/>
    <w:rsid w:val="002D580D"/>
    <w:rsid w:val="00317475"/>
    <w:rsid w:val="003E1E31"/>
    <w:rsid w:val="00464C49"/>
    <w:rsid w:val="004839B3"/>
    <w:rsid w:val="004F2BEA"/>
    <w:rsid w:val="00562374"/>
    <w:rsid w:val="006065D9"/>
    <w:rsid w:val="00687465"/>
    <w:rsid w:val="007C646A"/>
    <w:rsid w:val="008B7EA9"/>
    <w:rsid w:val="00915AAC"/>
    <w:rsid w:val="009A633D"/>
    <w:rsid w:val="00B3492B"/>
    <w:rsid w:val="00B77DE2"/>
    <w:rsid w:val="00BB3D2E"/>
    <w:rsid w:val="00C00192"/>
    <w:rsid w:val="00CF0A0F"/>
    <w:rsid w:val="00DD5981"/>
    <w:rsid w:val="00F143BD"/>
    <w:rsid w:val="00F675CE"/>
    <w:rsid w:val="00F912A5"/>
    <w:rsid w:val="00FB483A"/>
    <w:rsid w:val="00F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89D9"/>
  <w15:chartTrackingRefBased/>
  <w15:docId w15:val="{C368C223-793C-408D-B215-F1306F32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BEA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B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2B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2B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2B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2B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2B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2B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2B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2B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2B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2B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2B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2B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F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2B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F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2BE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F2B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2B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4F2B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2B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6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Olech</dc:creator>
  <cp:keywords/>
  <dc:description/>
  <cp:lastModifiedBy>Anna Olech</cp:lastModifiedBy>
  <cp:revision>7</cp:revision>
  <dcterms:created xsi:type="dcterms:W3CDTF">2025-05-01T19:45:00Z</dcterms:created>
  <dcterms:modified xsi:type="dcterms:W3CDTF">2025-06-04T02:52:00Z</dcterms:modified>
</cp:coreProperties>
</file>